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BD43F5">
      <w:pPr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附件1</w:t>
      </w:r>
    </w:p>
    <w:p w14:paraId="7E8ADBF0">
      <w:pPr>
        <w:jc w:val="center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</w:rPr>
        <w:t>办公用品</w:t>
      </w:r>
      <w:r>
        <w:rPr>
          <w:rFonts w:hint="eastAsia"/>
          <w:sz w:val="24"/>
          <w:szCs w:val="32"/>
          <w:lang w:eastAsia="zh-CN"/>
        </w:rPr>
        <w:t>、</w:t>
      </w:r>
      <w:r>
        <w:rPr>
          <w:rFonts w:hint="eastAsia"/>
          <w:sz w:val="24"/>
          <w:szCs w:val="32"/>
        </w:rPr>
        <w:t>日杂用品</w:t>
      </w:r>
      <w:r>
        <w:rPr>
          <w:rFonts w:hint="eastAsia"/>
          <w:sz w:val="24"/>
          <w:szCs w:val="32"/>
          <w:lang w:val="en-US" w:eastAsia="zh-CN"/>
        </w:rPr>
        <w:t>采购清单</w:t>
      </w:r>
    </w:p>
    <w:p w14:paraId="517E2780">
      <w:pPr>
        <w:jc w:val="center"/>
        <w:rPr>
          <w:rFonts w:hint="eastAsia"/>
          <w:lang w:val="en-US" w:eastAsia="zh-CN"/>
        </w:rPr>
      </w:pPr>
    </w:p>
    <w:p w14:paraId="7B6D211F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一、办公用品</w:t>
      </w:r>
    </w:p>
    <w:tbl>
      <w:tblPr>
        <w:tblStyle w:val="2"/>
        <w:tblW w:w="103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304"/>
        <w:gridCol w:w="4479"/>
        <w:gridCol w:w="624"/>
        <w:gridCol w:w="1080"/>
        <w:gridCol w:w="1080"/>
        <w:gridCol w:w="1080"/>
      </w:tblGrid>
      <w:tr w14:paraId="6B33D3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86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3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CF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44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87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04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19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87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66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参考</w:t>
            </w:r>
          </w:p>
        </w:tc>
      </w:tr>
      <w:tr w14:paraId="6092B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49E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34E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4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545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2D8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2F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品牌1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16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品牌2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75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品牌3</w:t>
            </w:r>
          </w:p>
        </w:tc>
      </w:tr>
      <w:tr w14:paraId="74955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9B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AD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计算器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BE7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149*120*50，自动关机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66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E7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F4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8D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74143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57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83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计时器1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FB5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7.5*7.5*2cm，多功能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DE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75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7D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19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好力星</w:t>
            </w:r>
          </w:p>
        </w:tc>
      </w:tr>
      <w:tr w14:paraId="022710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45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92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计时器2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761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14英寸 WIFI智能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E0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92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汉时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57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8E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72438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5B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47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订书机1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9CF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普通，130*60*41mm，可订30张纸以上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9A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FC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FC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79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507FB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AB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D3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订书机2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945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普通，140*60*60mm，可订30张纸以上 360度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36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3E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C8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05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1EE1B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BB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D7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订书机3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E8D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重型，243*94*52mm，可订60张纸以上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37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4C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45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DA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2CBFC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5B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1C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订书机4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086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重型，243*94*52mm，可订100张纸以上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11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CC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B1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5F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4CAB15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3C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31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打孔机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753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孔距80mm，一次打孔35张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01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FF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3D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36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75943C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28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1A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起钉器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BFC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99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53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9C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27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48A7BC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83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31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订书钉1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DDB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普通，12*6mm，1000枚/盒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1B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D8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15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D9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5C86D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EC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2D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订书钉2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8EF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加厚，13*10mm，500枚/盒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98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86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9A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1F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60CC3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7C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0A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回形针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1DA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3#，100只/盒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78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3C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EF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78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64A7E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46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0E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大头针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774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2.4cm，500根/盒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06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64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F1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18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5332A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EF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ED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文件框1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3FF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三联文件框，加厚，258*262*313mm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BA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A9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F8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7B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4741C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BD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5B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文件框2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436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四联文件框，加厚，325*263*313mm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BB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1C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F0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EC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21531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6F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D0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文件座1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F7C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四层文件座，铁丝网，27.5*34.5*20.5cm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F5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4C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可得优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BA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D7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0511D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1B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DF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文件座2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5AA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五层文件座，铁丝网，27.5*34.5*26.5cm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BD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2E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可得优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0A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65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0585D6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C6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48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文件座3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9DE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六层文件座，铁丝网，27.5*34.5*32.5cm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C2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00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可得优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29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38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28B99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A0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CE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文件篮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C1D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A4文件篮，324*240*88mm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B3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1B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8C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2F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34763A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97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9B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长尾夹1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893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彩色，15mm，60只/盒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00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07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AD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03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1C7E6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F2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74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长尾夹2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294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彩色，19mm，40只/盒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6A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54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CA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BE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3D1E1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E3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39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长尾夹3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70C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彩色，25mm，48只/盒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ED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4B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84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E3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7039D6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5F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B9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长尾夹4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033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彩色，32mm，24只/盒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26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47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AB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77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0EC92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DA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2D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长尾夹5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A4E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彩色，50mm，12只/盒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A1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8A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71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81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399E6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01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99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票夹1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B36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圆形夹，不锈钢，19mm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A4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19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22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B8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64100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E2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C7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票夹2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693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圆形夹，不锈钢，29mm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6A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97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59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C5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2A50D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5B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E2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票夹3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F4D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圆形夹，不锈钢，38mm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35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3F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F1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95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14678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8E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C5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票夹4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230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圆形夹，不锈钢，51mm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0E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D5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98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FE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1A1DB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E3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9C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票夹5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974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圆形夹，不锈钢，64mm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42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D1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27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0B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73AA6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BE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3E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票夹6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0AF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圆形夹，不锈钢，76mm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16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F9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B0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14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26211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13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0D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票夹7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D72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圆形夹，不锈钢，88mm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CA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6E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66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CC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78612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38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AB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票夹8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891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山形夹，不锈钢，76mm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E3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F3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1A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81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28475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60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59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票夹9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6B6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山形夹，不锈钢，102mm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C7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08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40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5B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26CC9F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E5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CF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票夹10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4FD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山形夹，不锈钢，127mm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48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B3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F2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B3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52B6F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5C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E2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票夹11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862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山形夹，不锈钢，145mm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A3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E5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B6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D2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4DBD67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FD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97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票夹12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DC7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黑色，铁制，50mm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B1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F7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93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6D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47778A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1B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29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票夹13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F36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黑色，铁制，65mm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1E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92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39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45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3B8A3E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DE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9C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票夹14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7C2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黑色，铁制，95mm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8D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C2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2B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FB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049F7B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8D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2F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票夹15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7F6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黑色，铁制，110mm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2B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86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B8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0E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3FD02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EE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FD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剪刀1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A98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小，62*117mm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58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A9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FD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7C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4CA20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BC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B6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剪刀2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4D9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大，63*160mm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8F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7F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ED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B9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77E31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57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F2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剪刀3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5B0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大，不锈钢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C2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31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26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B6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7F4D9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12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1B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美工刀1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328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带金属刀夹，160*40mm，黄色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4E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E7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62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AB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35A52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B1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9C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美工刀2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9D0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带金属刀夹，130*10mm，不锈钢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7F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47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7F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F9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3EDF1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0A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A5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笔筒1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108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方形，网状，铁，7*7*9.8cm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56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C4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E1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04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32BF8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D8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72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笔筒2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B3E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圆形，网状，铁，直径9cm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FE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EA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CA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B5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3CE8D2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AC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BE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收纳笔座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DF6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多功能，19*10*9cm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CD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7A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39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E4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63446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0F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6B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固体胶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1B6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21g/支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04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5D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4D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5D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68391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C8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12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浆糊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41F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500g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9B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96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D3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D8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5F324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28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C7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胶水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4B2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78g，玻璃瓶/塑料瓶，带刷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A0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6C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7A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3B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38ABB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55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40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双面胶1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CFC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B1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EE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34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7D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78284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BD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B4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双面胶2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CEC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ED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B4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83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DF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7ED2B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92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3F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强力双面胶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A62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80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2B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24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E1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66EA7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97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9F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泡棉双面胶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D3B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20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1F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CD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90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4AE11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1E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C6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泡沫胶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C51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直径12cm*宽2cm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BE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1F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B4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C1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296A79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C6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B5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透明胶带1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CA8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94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E8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41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1A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7CE40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3D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BB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透明胶带2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32A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45MM*50米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81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3C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D0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89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17E90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C0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B7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胶带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E57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红色，宽12mm，60米/卷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5F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2F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纳德胜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F2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83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42CAA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A8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49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封条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9CD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纸胶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F4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97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3F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86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743A7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20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C7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自动号码机1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D14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档案编号用，3位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F2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73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05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1B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21B27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19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C4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自动号码机2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DFE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档案编号用，6位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37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9B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D5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82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04A98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65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47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号码机油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DB2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自动号码机使用油，40ml/瓶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1A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7C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62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48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42A52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0A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5F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光敏印油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CE7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红/蓝，10ml/瓶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33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13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7A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40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5AC96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51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10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原子印油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9A3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红/蓝，10ml/瓶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BB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2B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A1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C4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7726D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8C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82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印泥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804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红色/蓝色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4D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64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51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C6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5F9D1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71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69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印台1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71D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红色/蓝色，方形，138*88*20mm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44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81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DF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03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49D44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06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8B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印台2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F8E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红色/蓝色，圆形，直径80mm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B5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64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03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74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052E64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C5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40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直尺1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725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30cm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F6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D5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69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67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1A250C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61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EE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直尺2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13B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50cm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4D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67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BA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08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70027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D0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47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钢卷尺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AB3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5米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40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4A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7C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07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7058F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80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DB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软尺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013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1.5米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2D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67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76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0A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1F9DD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F9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80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橡皮筋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B75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圆形，直径38mm，粗细1.4mm，250g/包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99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902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A87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41E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6FF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47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7E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碎纸机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018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小型A4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5A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3B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84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58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3BAAD6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F3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ED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保险箱1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6D9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机械锁 双孔  25cm高度 两把钥匙同时开启方可打开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71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B5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A4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CF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0E21F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42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9B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保险箱2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815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机械锁 双孔  36cm高度 两把钥匙同时开启方可打开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43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47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5D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68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3E95F7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93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23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保险箱3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D68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机械锁 双孔  45cm高度 两把钥匙同时开启方可打开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D8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21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40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57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62566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F8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E3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保险箱4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EB5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机械锁 双孔  60cm高度 两把钥匙同时开启方可打开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F8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BB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47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B1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46C92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8A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EE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保险箱5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E28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机械锁 双孔  70cm高度 两把钥匙同时开启方可打开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11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A3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2A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E8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0C300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D4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88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保险箱6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C19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机械锁 双孔  80cm高度 两把钥匙同时开启方可打开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83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72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FD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52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5CDB8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CC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0D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保险箱7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395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机械锁 双孔  120cm高度 两把钥匙同时开启方可打开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D8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F6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5B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0E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1AE4A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8B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7E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塑封机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9B9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A4塑封机，过塑速度350mm/min，346*151*65mm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B3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88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B9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E1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4556B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7A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57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装订机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499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热熔装订机，50mm装订，自动调温，PTC陶瓷加热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31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B6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3F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1D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65C1D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57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78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财务装订机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EF7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手动装订，装订厚度40mm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AD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4D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ED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FC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08071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CB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8B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装订机钻刀1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5DE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装订机空心钻刀，直径5mm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86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81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FD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3A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3F3B6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A1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AA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装订机钻刀2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8AB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装订机空心钻刀，直径5.2mm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3C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D0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13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3A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738DF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FE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0C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装订机钻刀3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263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装订机空心钻刀，直径7mm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E3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43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F1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B6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53ED0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39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8B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装订机铆管1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3BE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4.8mm*500mm，100支/盒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B4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62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56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51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767C3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09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D5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装订机铆管2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42B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5.0mm*500mm，100支/盒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2C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A3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4B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7D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5E934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78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6B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装订机铆管3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193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6.0mm*500mm，100支/盒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C3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A4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8D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D1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154732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4A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E4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电话机1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E6C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来电显示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64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53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08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59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步步高</w:t>
            </w:r>
          </w:p>
        </w:tc>
      </w:tr>
      <w:tr w14:paraId="149288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E6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4B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电话机2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13D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带录音功能，配4G及以上内存卡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63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CE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61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B6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步步高</w:t>
            </w:r>
          </w:p>
        </w:tc>
      </w:tr>
      <w:tr w14:paraId="6BFE0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34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74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电话机3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571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挂式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00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43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F6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18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步步高</w:t>
            </w:r>
          </w:p>
        </w:tc>
      </w:tr>
      <w:tr w14:paraId="4FFF5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7B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E7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子母机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84D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A6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C3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步步高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36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TCL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5D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飞利浦</w:t>
            </w:r>
          </w:p>
        </w:tc>
      </w:tr>
      <w:tr w14:paraId="7AFDAD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18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62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老年机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1E2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全网通，4G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F5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AF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已晴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97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纽曼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B6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金立</w:t>
            </w:r>
          </w:p>
        </w:tc>
      </w:tr>
      <w:tr w14:paraId="60BBB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DC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FE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扩音机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8B2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输出功率2.5w，频响480Hz-20KHz，高配蓝牙5.0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AD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C1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扩威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C2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83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索爱</w:t>
            </w:r>
          </w:p>
        </w:tc>
      </w:tr>
      <w:tr w14:paraId="4AD516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9F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37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喇叭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1B5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宽19.5*高32*手柄10cm，持续续航≥6小时，带USB插口和蓝牙功能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E1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FC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先科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7F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48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3BA57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7C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6D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切纸机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F8C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单次可切15张A4，有标尺和压条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79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5C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55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8C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23EE6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4C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6C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五金装订夹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326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80mm，50套/盒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D3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7B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B6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3A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26666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D1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2E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装订夹条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140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塑料加厚， 7.5mm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E0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BC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7C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A8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2D1E8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9A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BA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文件夹1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AC0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浅蓝，315*235*18mm，PP材质，双夹款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42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D1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74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74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4A837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A1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8B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文件夹2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F36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方格硬板文件夹，238*310*20mm，双夹款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71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6F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6F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20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6724A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F2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B9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文件夹3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2FA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竖版，悬挂式，A4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1C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DD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创易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80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67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72943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5E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7C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病历夹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F02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A4，加强加厚，厚度3mm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8D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22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康尔普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02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45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5C83D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E0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E8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资料册1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E47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30页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2A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A7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2F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99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70694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0D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76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资料册2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4E0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40页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79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9F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FA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22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3C9A0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EA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1A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资料册3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73B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60页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DB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83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2B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FC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11CC6A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5C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52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资料册4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40A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80页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A0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C7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84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68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33877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F8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7A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资料册5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A6C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100页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6E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75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CB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54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5052A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5A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E5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档案盒1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3CF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塑料A4 粘扣开合 厚度35mm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38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F2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F5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30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7D8EC6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2D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E4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档案盒2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9A6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塑料A4 粘扣开合 厚度55mm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D6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E6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5F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01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09969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F9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7E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档案盒3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3A4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塑料A4 粘扣开合 厚度75mm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C1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97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5E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3F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4936F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3C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B3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档案盒4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64F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塑料A4 金属磁吸锁扣 内置压纸器 厚度40mm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04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77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易来利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4A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1F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6A0E2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2D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C7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档案盒5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19D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塑料A4 金属磁吸锁扣 内置压纸器 厚度60mm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F8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61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易来利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47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9C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4FC59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4E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F2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档案盒6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F02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无酸纸A4，档案局专制，正版授权，厚度2cm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03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324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022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CCC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351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50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B3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档案盒7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636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无酸纸A4，档案局专制，正版授权，厚度3cm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77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F0F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865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C16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18AE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6B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E8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档案盒8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506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无酸纸A4，档案局专制，正版授权，厚度4cm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0D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245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309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54B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F7C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46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F8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档案盒9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372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无酸纸A4，档案局专制，正版授权，厚度6cm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A6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15C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5ED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046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4C9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2C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9B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抽杆夹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818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A4，抽杆夹侧面背宽9mm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95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45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D3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55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45742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45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FA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按扣式文件袋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396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PP材质，235*335mm，颜色自选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D9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BF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1A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CE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13CFBD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B8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39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拉边袋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DE7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PP材质，245*335mm，颜色自选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9E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A0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41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01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1FE43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D5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08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拉链袋1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5A7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网格，PVC夹网，235*330mm，颜色自选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26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3B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9C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28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37474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A5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58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拉链袋2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3F1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网格，PVC夹网，235*330mm，颜色自选，双层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45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90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15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34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3E96E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FD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5C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证件夹挂绳1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DFD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配套证件夹挂绳，深灰色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22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4E7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83F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7F7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4E0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53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75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证件夹挂绳2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A39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配套证件夹挂绳，深蓝色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C9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E03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029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47A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0FE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55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3E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证件夹扣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A94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采用PP材料，表面整体磨砂，可伸缩易拉，按医院要求定制院徽logo，夹子银白色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C1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BC0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B1A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08E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6E7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54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23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证件夹扣滴胶贴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DCD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采用硅胶材料，带医院logo，直径2cm，根据院方指定要求定制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EB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3CE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559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9FC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DCDB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3C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D7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证件夹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D67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PP材料+铝合金外框，双面显示，竖版；透明片，采用固定式结构，不易脱落；表面整体磨砂，四周圆弧处理，整体尺寸：95*58cm，内页尺寸：86x54mm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22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B94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3BF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915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918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C9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CD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胸卡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355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采用PVC材料，规格85x54mm，带医院logo和单位名称，包含姓名、岗位、职称和工号，具体排版以医院需求为准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BD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99C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53F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D3B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B9E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29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1B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板夹1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EF7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A4，透明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1B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7A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F5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56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091F45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F2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D1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板夹2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51A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A5，透明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87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4F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DC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F4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6B648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DD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90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中性笔1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327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A12 按动 0.5 （黑/红/蓝颜色可选）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32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47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59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E9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百乐</w:t>
            </w:r>
          </w:p>
        </w:tc>
      </w:tr>
      <w:tr w14:paraId="02384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F5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EB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中性笔2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3DE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A12 按动 1.0 （黑/红/蓝颜色可选）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A3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C9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EE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79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百乐</w:t>
            </w:r>
          </w:p>
        </w:tc>
      </w:tr>
      <w:tr w14:paraId="3CEAC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F0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35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中性笔3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581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A12 按动 0.5 （黑/红/蓝颜色可选） 定制医院logo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FA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69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A7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F4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百乐</w:t>
            </w:r>
          </w:p>
        </w:tc>
      </w:tr>
      <w:tr w14:paraId="5B042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DF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B5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中性笔4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25F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A12 按动 1.0 （黑/红/蓝颜色可选） 定制医院logo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B0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99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A4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8E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百乐</w:t>
            </w:r>
          </w:p>
        </w:tc>
      </w:tr>
      <w:tr w14:paraId="5DB17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9F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43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中性笔5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FF3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Q7  0.5（黑/红/蓝颜色可选）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AC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71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FD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0D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百乐</w:t>
            </w:r>
          </w:p>
        </w:tc>
      </w:tr>
      <w:tr w14:paraId="0EEC9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F1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F6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中性笔6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5A5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Q7  0.5（黑/红/蓝颜色可选） 定制医院logo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E2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69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AB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97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百乐</w:t>
            </w:r>
          </w:p>
        </w:tc>
      </w:tr>
      <w:tr w14:paraId="0C1C3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5E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9B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中性笔7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56B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gp1008 0.5 按动 （黑/红/蓝颜色可选）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77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63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49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5F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百乐</w:t>
            </w:r>
          </w:p>
        </w:tc>
      </w:tr>
      <w:tr w14:paraId="476F5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1D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3E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中性笔8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412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gp1008 0.5 按动 （黑/红/蓝颜色可选） 定制医院logo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58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00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39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E4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百乐</w:t>
            </w:r>
          </w:p>
        </w:tc>
      </w:tr>
      <w:tr w14:paraId="197AA4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54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95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中性笔芯1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630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黑/红/蓝颜色可选0.5，和A12笔配套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DB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51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7D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5F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百乐</w:t>
            </w:r>
          </w:p>
        </w:tc>
      </w:tr>
      <w:tr w14:paraId="2E1AD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DF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C3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中性笔芯2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738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黑/红/蓝颜色可选1.0，和A12笔配套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17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0A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9C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B6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百乐</w:t>
            </w:r>
          </w:p>
        </w:tc>
      </w:tr>
      <w:tr w14:paraId="7C401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BC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94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中性笔芯3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518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黑/红/蓝颜色可选0.5，和Q7笔配套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78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03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94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54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百乐</w:t>
            </w:r>
          </w:p>
        </w:tc>
      </w:tr>
      <w:tr w14:paraId="38480A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0D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B2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中性笔芯4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E94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黑/红/蓝颜色可选0.5，和gp1008笔配套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0D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FD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54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82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百乐</w:t>
            </w:r>
          </w:p>
        </w:tc>
      </w:tr>
      <w:tr w14:paraId="2BC43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C1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42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圆珠笔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149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6546 按动 0.7 （黑/红/蓝颜色可选）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C8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BD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80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1B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百乐</w:t>
            </w:r>
          </w:p>
        </w:tc>
      </w:tr>
      <w:tr w14:paraId="1197B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04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89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圆珠笔芯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826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黑/红/蓝颜色可选0.7，和6546笔配套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DB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DD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08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0A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百乐</w:t>
            </w:r>
          </w:p>
        </w:tc>
      </w:tr>
      <w:tr w14:paraId="79AE3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AC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2C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白板笔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B5F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FB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77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F7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FE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百乐</w:t>
            </w:r>
          </w:p>
        </w:tc>
      </w:tr>
      <w:tr w14:paraId="7B0D2C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4F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05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记号笔1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C88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S555，大双头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B2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57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35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34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百乐</w:t>
            </w:r>
          </w:p>
        </w:tc>
      </w:tr>
      <w:tr w14:paraId="54182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3A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6C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记号笔2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A8C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6824，小双头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D0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E6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BD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F8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百乐</w:t>
            </w:r>
          </w:p>
        </w:tc>
      </w:tr>
      <w:tr w14:paraId="60E658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F1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D2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记号笔3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7D5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红/黑，双头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B2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33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AF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3B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百乐</w:t>
            </w:r>
          </w:p>
        </w:tc>
      </w:tr>
      <w:tr w14:paraId="57D085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58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FF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油漆笔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374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颜色自选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E8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63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92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65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545B7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5B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F9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台笔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54C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 （黑/红/蓝颜色可选）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4B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5A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74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73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百乐</w:t>
            </w:r>
          </w:p>
        </w:tc>
      </w:tr>
      <w:tr w14:paraId="139BD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EF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D7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荧光笔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465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彩色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93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B6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8A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EB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百乐</w:t>
            </w:r>
          </w:p>
        </w:tc>
      </w:tr>
      <w:tr w14:paraId="3DDC9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4F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43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毛笔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3C3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笔锋4.1cm，直径0.9cm，杆长23cm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C1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DF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六品堂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60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A0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555FE9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FF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EA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铅笔1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7E7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2B，HB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ED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FC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D5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5E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5DA02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25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5B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铅笔2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082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特种铅笔，颜色自选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DA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5A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C2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02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26B81F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8F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9B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橡皮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04B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3*2cm，4B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41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7F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42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98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0ED89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55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BB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卷笔刀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AB1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06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30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BB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8E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2E224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02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28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修正液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602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容量≥18ml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CF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31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E6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4A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142AF2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BB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40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记事本1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622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25K，皮面，80张，160页/本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84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EE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6F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0A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4C927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69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8C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记事本2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066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25K，皮面，120张，240页/本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95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1A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5C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CC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18871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D4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2B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记事本3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EED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A5羊巴皮记事本，120张，240页/本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D2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EE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12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16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63931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25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EC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记事本4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076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B5羊巴皮记事本，120张，240页/本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A6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38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48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C5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3346F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09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4C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软抄本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E03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A5软抄本，60张，120页/本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4D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53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DB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8C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184D0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87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6C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硬抄本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480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A5硬抄本，112张，224页/本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EA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A3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0B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7A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60C71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C3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AC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意见本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256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A4，50张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14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40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D2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B0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553545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93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90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书立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7AE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14*20.5cm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2D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E9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DB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5E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49B54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A9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05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B70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A4绒面 含内芯（包括聘书、奖状、荣誉证书、结业证书等）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E0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7F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EF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7C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42395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40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14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982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B5绒面 含内芯（包括聘书、奖状、荣誉证书、结业证书等）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CE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1F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71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2F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70D4D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B1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17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证书3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1E7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12K 绒面 含内芯（包括聘书、奖状、荣誉证书、结业证书等）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78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5F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E4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0F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57D63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03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DE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证书4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9C8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8K 绒面 含内芯（包括聘书、奖状、荣誉证书、结业证书等）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8C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CC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13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7B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7F1231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37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5A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证书5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B9E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6K 绒面 含内芯（包括聘书、奖状、荣誉证书、结业证书等）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DE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1E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49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78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61495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F4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B2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证书框1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AD4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8K，胡桃木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FF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93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58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E2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039E5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6E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35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证书框2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F51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A3，胡桃木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1D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4B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25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97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36257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F8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76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证书芯1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822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A4（包括聘书、奖状、荣誉证书、结业证书等）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95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8E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90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40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36E08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D5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8E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证书芯2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DF1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B5（包括聘书、奖状、荣誉证书、结业证书等）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B8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1B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25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D1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3C6D0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81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6C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证书芯3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102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12K（包括聘书、奖状、荣誉证书、结业证书等）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2B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7F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1F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DE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3FEFE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1C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90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证书芯4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710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8K（包括聘书、奖状、荣誉证书、结业证书等）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A9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55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A4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3F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4C5D2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35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47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证书芯5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47A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6K（包括聘书、奖状、荣誉证书、结业证书等）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F1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4D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8C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AD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15D66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79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B3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证书芯6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CC8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A3（包括聘书、奖状、荣誉证书、结业证书等）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A2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74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57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63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19E64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E8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08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相框1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73D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16寸，胡桃木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8D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FE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D0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3C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43375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2A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62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相框2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0D5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8K，胡桃木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CF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B54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940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CAA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78F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38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D5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便条纸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1AE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76*76mm，100张/包，三色或单色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D7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84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63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6E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1E5E9B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E9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B0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索引标签贴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93B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6枚/张，8张/包，尺寸25*28mm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1E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7CE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496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B03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A9B1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39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DD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不干胶帖1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24E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120*200mm，50张/本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83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97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兴利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3B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10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1BB69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A4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94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不干胶帖2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928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17*38mm/枚，15张/本，600枚/本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6C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B7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兴利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BD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E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46248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AB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62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凭证打印纸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05F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KPJ101，会计记账凭证，80g木浆原纸，210*254mm，2份/张，500张/包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8C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0A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用友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93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53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1FDD0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B9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3E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分页纸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85C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A4，彩页，12分页，60张/包，无孔/带孔，带索引标签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6F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7B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金得利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8D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华富鹰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75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</w:tr>
      <w:tr w14:paraId="6C36C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B0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B4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复写纸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E26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A4，100张/盒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19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2B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E9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76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009CC0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5D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7A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卡纸1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F76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A3/A4/正方形，50张/包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BF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31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12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72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07475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E4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41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卡纸2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0EF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硬质白卡，厚度≥0.5mm，100张/包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6B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CE5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86D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226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C1D2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80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51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铜版纸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F8D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铜版纸，A4，180g，50张/包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9F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AA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喜胜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87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E7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67D62B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BE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CD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过滤纸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DBB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中速过滤纸，直径11cm，100片/盒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28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53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88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30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3298C9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70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AA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锡纸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ECC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锡纸，30cm宽*5米长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70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FA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企强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CB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D4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046F0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A2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66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报刊架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098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48*38*125cm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F5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5E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聚文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4B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F8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4D364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B6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23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白板1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09F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45*60cm（33354），双面磁性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49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24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D0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21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27261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66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84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白板2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2E5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60*90cm（8791），双面磁性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3F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B7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6E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82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5B1F12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41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AB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白板3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7D5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90*120cm（33355），双面磁性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87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30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B6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42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701D0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8B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8A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白板4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58F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90*150cm（33356），双面磁性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CC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EB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D0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0F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03B6E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EF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63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白板5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F51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90*180cm（33138），双面磁性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5F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D6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43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9F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710AF5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5A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5F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白板+支架1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400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100*200cm，双面磁性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D0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9A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14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98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77FC7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62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AE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白板+支架2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12E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120*240cm，双面磁性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07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A1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BD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DC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2C7AE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2B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B9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白板刷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AEA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11*4.8cm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12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BC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54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03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百乐</w:t>
            </w:r>
          </w:p>
        </w:tc>
      </w:tr>
      <w:tr w14:paraId="77189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71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1C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白板清洁剂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A8A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100ml/瓶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55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FE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6F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75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百乐</w:t>
            </w:r>
          </w:p>
        </w:tc>
      </w:tr>
      <w:tr w14:paraId="4148F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96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B4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磁钉1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574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直径20mm，12个/卡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07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60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6F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19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5C3B7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1F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60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磁钉2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4D3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直径30mm，50粒/盒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72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B3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D7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5F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43508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9D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17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磁钉3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349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直径40mm，30粒/盒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E0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51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1D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1F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67FA72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F0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2E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钥匙箱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881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398*63*782mm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54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40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10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83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647806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69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FA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钥匙盘1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A6E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11位，配钥匙牌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8D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89A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633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92C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292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24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CF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钥匙盘2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A86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28位，配钥匙牌，带护手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0E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2DD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9ED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DA4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331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45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1C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意见箱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A70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挂式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31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AD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金隆兴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57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81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2AE34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29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C9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文件柜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D0A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桌面抽屉式 五层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0B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44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20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86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7B9E77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2E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B5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加密柜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2E9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90*42*185cm，双节，带国宝锁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0D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30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星星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40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04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32FA8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DE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E8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防爆柜1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EB5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4加仑，430*430*560mm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86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49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斯科特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9B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力和威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3C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沃森</w:t>
            </w:r>
          </w:p>
        </w:tc>
      </w:tr>
      <w:tr w14:paraId="513D26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F5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7A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防爆柜2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E9C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12加仑，590*460*890mm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A2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5E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斯科特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70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力和威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D4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沃森</w:t>
            </w:r>
          </w:p>
        </w:tc>
      </w:tr>
      <w:tr w14:paraId="46DCD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94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E5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防爆柜3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862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15加仑，590*460*1120mm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2F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7F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斯科特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AB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力和威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13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沃森</w:t>
            </w:r>
          </w:p>
        </w:tc>
      </w:tr>
      <w:tr w14:paraId="5893F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CA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8F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防爆柜4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8B1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30加仑，1090*460*1120mm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89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7A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斯科特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AB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力和威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C1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沃森</w:t>
            </w:r>
          </w:p>
        </w:tc>
      </w:tr>
      <w:tr w14:paraId="26A73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E5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80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档案柜1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3D0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 五层铁皮 总高度2000mm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52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CF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柯帅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1A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F1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4C73E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70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6F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档案柜2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2D9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加厚 五层铁皮 总高度2000mm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3B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39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柯帅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E5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BF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4A4D4B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40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8B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温湿度计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07B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附带计量局检测报告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04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D3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E9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50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1030F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9F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4B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电筒1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309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LED，小型，医用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BD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B6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速森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EA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兵王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32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</w:tr>
      <w:tr w14:paraId="4CC29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21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DA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电筒2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AC1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LED，强光，可充电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94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A1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久量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30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兵王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6F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</w:tr>
      <w:tr w14:paraId="4EC41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4D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0A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应急灯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D03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多功能手提，强光，12*29*9cm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D7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D9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B8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7E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432EF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3B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B4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国旗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EE6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国标 3号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15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7A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9D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B7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2D16D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25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9E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党旗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3F3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国标 4号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F3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7E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EB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DC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196376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CD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E1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磁性展示贴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63B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10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F9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96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DA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0A2DA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BA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93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桌牌1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DD0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亚克力，V型，10.5*20cm，厚度≥2mm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A6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22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FC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A8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3701F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CA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07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桌牌2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792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亚克力，T型，强磁，11*22cm，厚度≥2mm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75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E1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0F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2D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17FBEF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18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A2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展示牌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D1A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亚克力，T型，强磁，A4，桌面展示牌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0E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6A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9E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D9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34D93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22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68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电吹风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FE1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6档调控，2000W功率，可折叠，可拆卸集风嘴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89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C7A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C6F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5F1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621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06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A9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EFD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容量≥1.5L，1500W功率，5min速热，304不锈钢内胆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9B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15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美的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49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苏泊尔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13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</w:tr>
      <w:tr w14:paraId="572AB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43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03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热水瓶1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561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2L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8A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4D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嘉特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FF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55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</w:tr>
      <w:tr w14:paraId="381090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41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84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热水瓶2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6B3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3.2L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24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A7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嘉特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AA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EA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</w:tr>
      <w:tr w14:paraId="14240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8E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40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热水瓶胆1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F1E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2L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8D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79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嘉特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DA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A0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</w:tr>
      <w:tr w14:paraId="42521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C9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B8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热水瓶胆2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CCB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3.2L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5B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39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嘉特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92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83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</w:tr>
      <w:tr w14:paraId="094AFE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15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C6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热水瓶塞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695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木质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93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9B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嘉特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AC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BB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</w:tr>
      <w:tr w14:paraId="524B4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19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BE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石英钟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C2C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30*30cm 或直径31cm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D4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03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27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A0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北极星</w:t>
            </w:r>
          </w:p>
        </w:tc>
      </w:tr>
      <w:tr w14:paraId="51EAC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74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B8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台灯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977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A1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DD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惠优明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F6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B7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425A4B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F8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3B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烤灯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097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红外光，电磁波， 275W以上，理疗使用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2F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B0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8D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鱼跃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FB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普门</w:t>
            </w:r>
          </w:p>
        </w:tc>
      </w:tr>
      <w:tr w14:paraId="7BC89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62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28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A7B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1号，碱性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3A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22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9E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47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</w:tr>
      <w:tr w14:paraId="7B9D08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72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82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08C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2号，碱性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D4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50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44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43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</w:tr>
      <w:tr w14:paraId="132A4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CB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FD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电池3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045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5号，碱性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73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0B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18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D3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</w:tr>
      <w:tr w14:paraId="2C0EC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E2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72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电池4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69F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7号，碱性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71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57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8D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46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</w:tr>
      <w:tr w14:paraId="00E1C3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58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D7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电池5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A12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9号，碱性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5F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19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FD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B2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</w:tr>
      <w:tr w14:paraId="44FC9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EA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95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电池6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D63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9V，碱性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AA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FB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13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64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</w:tr>
      <w:tr w14:paraId="0EBBE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00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6D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电池7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F1B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23A，12V，碱性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2C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64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15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96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</w:tr>
      <w:tr w14:paraId="6BB9C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A3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F1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电池8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D67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27A，12V，碱性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46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49F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858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E34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2A7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A3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9A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电池9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B70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18650，≥5500mAH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FF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D5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德力普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AA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8A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</w:tr>
      <w:tr w14:paraId="68C68C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90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FE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电池10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65B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18505，带插头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3C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194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DF4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D20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F3AA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B9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33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充电电池1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160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5号，≥2600mAH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33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4A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EC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4E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</w:tr>
      <w:tr w14:paraId="52F411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6A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FB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充电电池2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D87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7号，≥950mAH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E5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31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C4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D7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</w:tr>
      <w:tr w14:paraId="51947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9B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D0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纽扣电池1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C6A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80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A3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01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3B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</w:tr>
      <w:tr w14:paraId="5C989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A7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D8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纽扣电池2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A37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2032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F2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3B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E9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7C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</w:tr>
      <w:tr w14:paraId="27911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DB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2F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纽扣电池3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A7C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2430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28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AA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17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BE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</w:tr>
      <w:tr w14:paraId="22B9E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31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FD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纽扣电池4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94D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LR44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FD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73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23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10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</w:tr>
      <w:tr w14:paraId="2D559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45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81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电池充电器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45A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充5号、7号电池，四槽充电器，独立充电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A3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D8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德力普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6B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53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</w:tr>
      <w:tr w14:paraId="34F92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90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3A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自封袋1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AFB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透明7号(14*20cm)，100只/包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6C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64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苹果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41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41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22D490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17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85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自封袋2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109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透明8号（17*25cm），100只/包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07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6F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苹果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01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3C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227FF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3F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33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自封袋3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6F4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透明12号（34*45cm），100只/包，加厚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97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6C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苹果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D5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5F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6F879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C7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C2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自封袋4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3CF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红色8号（17*25cm），100只/包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6D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19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名科塑业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D2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FA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5719F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7A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2A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吸尘器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B7D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35L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E7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0E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扬子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9A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洁云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BD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美的</w:t>
            </w:r>
          </w:p>
        </w:tc>
      </w:tr>
      <w:tr w14:paraId="7F6E9D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99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01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秤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65A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电子，手提，最大称重50KG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0F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28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EF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EC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6DCF6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E7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AC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包角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320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防撞 L形，（5.5+5.5）*3.5cm，10个/包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10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0E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望十月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9D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B1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1574B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12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11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包扎绳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B27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白色，250g/卷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F2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BF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95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F4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21F41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EA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C7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防雾液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E47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护目镜用，20ml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CD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BE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GECLL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89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拓胜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64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</w:tr>
      <w:tr w14:paraId="183902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8B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F4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缝纫机油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3D6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100ml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63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75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润兔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EF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72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55F73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A3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58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警戒带1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DB7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宽度4cm，长度50m，无盒警戒带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96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0E9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33E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E56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3AE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7E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08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警戒带2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AAB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宽度4cm，长度50m，盘式伸缩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75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012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437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1CA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D442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0E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B1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警戒线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2AD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不锈钢，挂壁式，3米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D5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CFA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B06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C71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560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47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75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一米线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9D6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带不锈钢栏杆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8B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5AA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BBB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9D2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E1D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7C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8F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镜子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AB4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试衣服用，180*80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18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A3F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AB0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86D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6C1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0E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98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软玻璃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A32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PVC，透明，2.0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44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C9B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761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8F2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DEC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A6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3B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伞袋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41E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16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FA4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638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304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FFA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01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D0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伞架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312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10孔8勾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80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C9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金伦祥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14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索尔诺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F3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</w:tr>
      <w:tr w14:paraId="2FB09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EA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7A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试管刷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46B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大号羊毛刷，总长270mm，毛长120mm，毛直径350mm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46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9C7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563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AEE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C72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26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8A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梯子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DFC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人字梯，可折叠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83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95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2E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15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鸿泰</w:t>
            </w:r>
          </w:p>
        </w:tc>
      </w:tr>
      <w:tr w14:paraId="16F1D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20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B6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无纺布袋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071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药纱袋7*8cm，食品用热封型滤纸，50只/包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DE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89E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0C9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FF6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0E7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9C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FE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号码布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A71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运动员号码布，加厚，尺寸≥25*17cm，白底红字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79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391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329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C67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E30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D0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38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鞋套机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56C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全自动，400*220*150mm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70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0E9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2DF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E0A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7B6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E9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A3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指甲刀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34C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7.8*1.1cm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55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84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强人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C0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D1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</w:t>
            </w:r>
          </w:p>
        </w:tc>
      </w:tr>
      <w:tr w14:paraId="6889F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5D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61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除甲醛魔盒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6DD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120g，功能：除甲醛、净化空气等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09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9C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极物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82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白云山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03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森正</w:t>
            </w:r>
          </w:p>
        </w:tc>
      </w:tr>
      <w:tr w14:paraId="7495E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41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44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党徽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6AA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国标大号 别针/磁吸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91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D82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1A0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69A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F6B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1B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27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竹签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C21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2.0mm*150mm 1500支/包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EB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A31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AFA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5CB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E90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A5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E9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光敏章1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4D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椭圆形45*30mm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6B0F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6AF0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1344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5B5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298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73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0F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光敏章2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91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</w:t>
            </w:r>
            <w:r>
              <w:rPr>
                <w:rStyle w:val="4"/>
                <w:lang w:val="en-US" w:eastAsia="zh-CN" w:bidi="ar"/>
              </w:rPr>
              <w:t>Φ</w:t>
            </w:r>
            <w:r>
              <w:rPr>
                <w:rStyle w:val="5"/>
                <w:lang w:val="en-US" w:eastAsia="zh-CN" w:bidi="ar"/>
              </w:rPr>
              <w:t>30mm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9416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F45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A8EA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010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196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53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D1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光敏章3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E2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</w:t>
            </w:r>
            <w:r>
              <w:rPr>
                <w:rStyle w:val="4"/>
                <w:lang w:val="en-US" w:eastAsia="zh-CN" w:bidi="ar"/>
              </w:rPr>
              <w:t>Φ</w:t>
            </w:r>
            <w:r>
              <w:rPr>
                <w:rStyle w:val="5"/>
                <w:lang w:val="en-US" w:eastAsia="zh-CN" w:bidi="ar"/>
              </w:rPr>
              <w:t>40mm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A93D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CCA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1B86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AC01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065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CE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4A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光敏章4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94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</w:t>
            </w:r>
            <w:r>
              <w:rPr>
                <w:rStyle w:val="4"/>
                <w:lang w:val="en-US" w:eastAsia="zh-CN" w:bidi="ar"/>
              </w:rPr>
              <w:t>Φ</w:t>
            </w:r>
            <w:r>
              <w:rPr>
                <w:rStyle w:val="5"/>
                <w:lang w:val="en-US" w:eastAsia="zh-CN" w:bidi="ar"/>
              </w:rPr>
              <w:t>42mm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F0A1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679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DB7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DD1B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240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9D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29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光敏章5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93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长方形13*5mm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3D0D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842F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BB9F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2BD5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7A36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35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4A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光敏章8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26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长方形32*16mm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1FF4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1F3D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CEF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20BB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17B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70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90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光敏章7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02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长方形35*10nn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70B5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C051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9089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2A7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BA1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E7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B3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光敏章6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89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长方形48*10mm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17C1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DB6C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0542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7181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DD3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66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28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光敏章9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79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长方形40*20mm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333B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F6F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BDB0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9BF0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83C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95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DA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光敏章10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A2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长方形50*20mm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2A76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D209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8D6B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CBE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002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32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46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光敏章11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D2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长方形50*25mm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E1B0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79A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5999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AE67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113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A2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08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光敏章12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61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长方形60*30mm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30C8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131A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9BD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C5A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D951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4B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57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光敏章13</w:t>
            </w:r>
          </w:p>
        </w:tc>
        <w:tc>
          <w:tcPr>
            <w:tcW w:w="4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65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长方形80*50mm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70B0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763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C32A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AB47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F27CA9A">
      <w:pPr>
        <w:rPr>
          <w:rFonts w:hint="default"/>
          <w:lang w:val="en-US" w:eastAsia="zh-CN"/>
        </w:rPr>
      </w:pPr>
    </w:p>
    <w:p w14:paraId="4C83E785">
      <w:pPr>
        <w:rPr>
          <w:rFonts w:hint="default"/>
          <w:lang w:val="en-US" w:eastAsia="zh-CN"/>
        </w:rPr>
      </w:pPr>
    </w:p>
    <w:p w14:paraId="4E71C416">
      <w:pPr>
        <w:rPr>
          <w:rFonts w:hint="default"/>
          <w:lang w:val="en-US" w:eastAsia="zh-CN"/>
        </w:rPr>
      </w:pPr>
    </w:p>
    <w:p w14:paraId="6AEE244D">
      <w:pPr>
        <w:numPr>
          <w:ilvl w:val="0"/>
          <w:numId w:val="1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日杂用品</w:t>
      </w:r>
    </w:p>
    <w:tbl>
      <w:tblPr>
        <w:tblStyle w:val="2"/>
        <w:tblW w:w="101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1485"/>
        <w:gridCol w:w="3742"/>
        <w:gridCol w:w="630"/>
        <w:gridCol w:w="1247"/>
        <w:gridCol w:w="1247"/>
        <w:gridCol w:w="1247"/>
      </w:tblGrid>
      <w:tr w14:paraId="2E358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9F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2C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37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DB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参数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75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DE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参考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67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参考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35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参考</w:t>
            </w:r>
          </w:p>
        </w:tc>
      </w:tr>
      <w:tr w14:paraId="72AEB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E84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C35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7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0EC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BB0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9E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品牌1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A1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80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品牌2</w:t>
            </w:r>
          </w:p>
        </w:tc>
      </w:tr>
      <w:tr w14:paraId="49D65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5D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F3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量杯1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67B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1000毫升，pp熟胶塑料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13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DA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C7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宏发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4D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金宇</w:t>
            </w:r>
          </w:p>
        </w:tc>
      </w:tr>
      <w:tr w14:paraId="02507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94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98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量杯2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D24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2000毫升，pp熟胶塑料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C1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E6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78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宏发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57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金宇</w:t>
            </w:r>
          </w:p>
        </w:tc>
      </w:tr>
      <w:tr w14:paraId="3B03D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63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0E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保鲜盒1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402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32*21*10cm，PP塑料，带盖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86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C6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D1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清亮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1E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清清美</w:t>
            </w:r>
          </w:p>
        </w:tc>
      </w:tr>
      <w:tr w14:paraId="6F7E0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35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96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保鲜盒2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BED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37*24*22cm，PP塑料，带盖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0F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9B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B8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清亮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50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清清美</w:t>
            </w:r>
          </w:p>
        </w:tc>
      </w:tr>
      <w:tr w14:paraId="388C9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8F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5B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保鲜盒3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617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43*30*15cm，PP塑料，带盖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06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4C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27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清亮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4B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清清美</w:t>
            </w:r>
          </w:p>
        </w:tc>
      </w:tr>
      <w:tr w14:paraId="6678C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DB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BE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保温箱1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79C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5L，26.5*21.3*20cm，食品级环保LLDPE材料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D9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C4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牧高笛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CE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城市波浪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8F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北岳</w:t>
            </w:r>
          </w:p>
        </w:tc>
      </w:tr>
      <w:tr w14:paraId="687FB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4D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6B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保温箱2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BDF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13L，32*27.5*26cm，食品级环保LLDPE材料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79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9B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牧高笛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47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城市波浪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49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北岳</w:t>
            </w:r>
          </w:p>
        </w:tc>
      </w:tr>
      <w:tr w14:paraId="3B248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83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43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保温箱3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205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75L，64.5*51*39cm，食品级环保LLDPE材料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7B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2B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牧高笛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1D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城市波浪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09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北岳</w:t>
            </w:r>
          </w:p>
        </w:tc>
      </w:tr>
      <w:tr w14:paraId="552F8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5A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DD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冰盒1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273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19*14*6cm ，pp熟胶塑料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58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A9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6A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宏发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22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金宇</w:t>
            </w:r>
          </w:p>
        </w:tc>
      </w:tr>
      <w:tr w14:paraId="63EEF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CC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F6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冰盒2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35D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23*16*17cm，pp熟胶塑料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38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E8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D9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宏发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E2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金宇</w:t>
            </w:r>
          </w:p>
        </w:tc>
      </w:tr>
      <w:tr w14:paraId="5173C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5D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96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冰盒3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3B9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29*19*8cm，pp熟胶塑料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63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D4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80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宏发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9D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金宇</w:t>
            </w:r>
          </w:p>
        </w:tc>
      </w:tr>
      <w:tr w14:paraId="6B67AF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6E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18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冰盒4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931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32*25*11cm，pp熟胶塑料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56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DC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0D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宏发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77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金宇</w:t>
            </w:r>
          </w:p>
        </w:tc>
      </w:tr>
      <w:tr w14:paraId="36D50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A8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39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冰盒5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79D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38*34*12cm，pp熟胶塑料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CD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36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5D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宏发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7A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金宇</w:t>
            </w:r>
          </w:p>
        </w:tc>
      </w:tr>
      <w:tr w14:paraId="19587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24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41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冰盒6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D02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43*35*15.5cm，pp熟胶塑料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BC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3A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A7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宏发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B2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金宇</w:t>
            </w:r>
          </w:p>
        </w:tc>
      </w:tr>
      <w:tr w14:paraId="62305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56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11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冰盒7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916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50*41*18cm，pp熟胶塑料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A7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38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37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宏发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1A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金宇</w:t>
            </w:r>
          </w:p>
        </w:tc>
      </w:tr>
      <w:tr w14:paraId="419E5D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7F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F7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注射器收纳盒1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BA7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（20.8-23.6）*（8.5-10.8-18.5）*23.3护士站抽屉内分隔用PS材质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53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21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思蜀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94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C6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中誉</w:t>
            </w:r>
          </w:p>
        </w:tc>
      </w:tr>
      <w:tr w14:paraId="46F11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0A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60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注射器收纳盒2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5D4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（21-23.5）*（10.5-12.5）*23.3护士站抽屉内分隔用PS材质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98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CA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思蜀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28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9A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中誉</w:t>
            </w:r>
          </w:p>
        </w:tc>
      </w:tr>
      <w:tr w14:paraId="7FB66D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FD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2A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注射器收纳盒3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49C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（20.9-23.6）*（13.3-15.5）*23.3护士站抽屉内分隔用PS材质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6D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84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思蜀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C8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CA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中誉</w:t>
            </w:r>
          </w:p>
        </w:tc>
      </w:tr>
      <w:tr w14:paraId="6209C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3E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91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注射器收纳盒1（含隔板）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774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（20.9-23.6）*（18.3-20.5）*23.3护士站抽屉内分隔用PS材质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9F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BC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思蜀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10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5F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中誉</w:t>
            </w:r>
          </w:p>
        </w:tc>
      </w:tr>
      <w:tr w14:paraId="20785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29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注射器收纳盒2（含隔板）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152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（21-23.5）*（16.5-18.5）*23.3护士站抽屉内分隔用PS材质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DF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21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思蜀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71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13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中誉</w:t>
            </w:r>
          </w:p>
        </w:tc>
      </w:tr>
      <w:tr w14:paraId="6481EE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DC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41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注射器收纳盒3（含隔板）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6CD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（21-23.5）*（21.5-23.5）*23.3护士站抽屉内分隔用PS材质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C9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5B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思蜀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77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FE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中誉</w:t>
            </w:r>
          </w:p>
        </w:tc>
      </w:tr>
      <w:tr w14:paraId="2A611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67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5B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避光盒1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485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12.5*9.2*7.4cm，中号PC塑料（抗摔）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C4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CD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思蜀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C6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B5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中誉</w:t>
            </w:r>
          </w:p>
        </w:tc>
      </w:tr>
      <w:tr w14:paraId="07472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58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66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避光盒2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0A8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18.2*12.3*7.3cm，大号PC塑料（抗摔）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70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6C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思蜀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35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32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中誉</w:t>
            </w:r>
          </w:p>
        </w:tc>
      </w:tr>
      <w:tr w14:paraId="1B5E1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80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70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塑料盒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100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动物实验盒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86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3F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思蜀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47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枫桥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BA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泽雅科教</w:t>
            </w:r>
          </w:p>
        </w:tc>
      </w:tr>
      <w:tr w14:paraId="6ADE9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2F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67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塑料箱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922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70*55*45cm，PP塑料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63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9C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EC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7C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三明</w:t>
            </w:r>
          </w:p>
        </w:tc>
      </w:tr>
      <w:tr w14:paraId="3430D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E2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F6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收纳盒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D1A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46.8*32*9.5cm，40格分格，PP塑料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C2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E2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思蜀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EA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96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中誉</w:t>
            </w:r>
          </w:p>
        </w:tc>
      </w:tr>
      <w:tr w14:paraId="0130CA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BF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66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输液盒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9A7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30*14*10cm，丰吉PP塑料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20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A5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思蜀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36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67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中誉</w:t>
            </w:r>
          </w:p>
        </w:tc>
      </w:tr>
      <w:tr w14:paraId="7A059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74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2C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医药箱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A02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D-122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49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47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思蜀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4B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D7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中誉</w:t>
            </w:r>
          </w:p>
        </w:tc>
      </w:tr>
      <w:tr w14:paraId="3EDB1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40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82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药盒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DA1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30*14*10cm，无孔输液框 带卡槽、床位卡片PP塑料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20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42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思蜀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F9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C0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中誉</w:t>
            </w:r>
          </w:p>
        </w:tc>
      </w:tr>
      <w:tr w14:paraId="51278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2E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6C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抽屉柜1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74B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三层，PP塑料大于34*25*32cm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C2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BD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能及厨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97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航球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50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万源鸿</w:t>
            </w:r>
          </w:p>
        </w:tc>
      </w:tr>
      <w:tr w14:paraId="4B3E9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D9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55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抽屉柜2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882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四层，PP塑料大于34*25*42cm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4B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CD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能及厨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2F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航球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FC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万源鸿</w:t>
            </w:r>
          </w:p>
        </w:tc>
      </w:tr>
      <w:tr w14:paraId="566BA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11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3D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抽屉柜3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25D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五层，PP塑料大于34*25*52cm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37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E4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能及厨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7A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航球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8E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万源鸿</w:t>
            </w:r>
          </w:p>
        </w:tc>
      </w:tr>
      <w:tr w14:paraId="7D7E1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1D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1A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抽屉收纳柜1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D9F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47*21.5*17cm，PP塑料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25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73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能及厨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1B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C4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也雅</w:t>
            </w:r>
          </w:p>
        </w:tc>
      </w:tr>
      <w:tr w14:paraId="58A47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B0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E7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抽屉收纳柜2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E85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47*21.5*25.5cm，PP塑料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CC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5F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能及厨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C7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55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也雅</w:t>
            </w:r>
          </w:p>
        </w:tc>
      </w:tr>
      <w:tr w14:paraId="2E68E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D7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24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抽屉收纳柜3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EFD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47*21.5*34cm，PP塑料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8F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33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能及厨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2B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C9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也雅</w:t>
            </w:r>
          </w:p>
        </w:tc>
      </w:tr>
      <w:tr w14:paraId="53338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4E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C6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抽屉收纳柜4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F6E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47*21.5*42.5cm，PP塑料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F2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69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能及厨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B1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A6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也雅</w:t>
            </w:r>
          </w:p>
        </w:tc>
      </w:tr>
      <w:tr w14:paraId="1F1C5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F1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D5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塑料盒1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E46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21*18*8cm，PP塑料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FE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0E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06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A9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双鱼</w:t>
            </w:r>
          </w:p>
        </w:tc>
      </w:tr>
      <w:tr w14:paraId="5762B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B2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95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塑料盒2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BB7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27*35*8cm三格，PP塑料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66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E7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00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65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双鱼</w:t>
            </w:r>
          </w:p>
        </w:tc>
      </w:tr>
      <w:tr w14:paraId="53DC2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95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D0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塑料盒3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8EE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26.5*36.5*16.5cm，PP塑料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4A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E2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69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90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双鱼</w:t>
            </w:r>
          </w:p>
        </w:tc>
      </w:tr>
      <w:tr w14:paraId="58E30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25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A7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塑料盒4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BB2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26*56*15cm，PP塑料，手术室用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4A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FD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AC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B9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双鱼</w:t>
            </w:r>
          </w:p>
        </w:tc>
      </w:tr>
      <w:tr w14:paraId="6542A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4C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BE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塑料筐1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AA9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46*35*39cmPP塑料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60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D6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F1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D6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双鱼</w:t>
            </w:r>
          </w:p>
        </w:tc>
      </w:tr>
      <w:tr w14:paraId="1BCB5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9B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E5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塑料筐2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964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49*37*7cm，PP塑料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EF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7E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2D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40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亚富翔</w:t>
            </w:r>
          </w:p>
        </w:tc>
      </w:tr>
      <w:tr w14:paraId="709599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3E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F8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塑料筐3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D40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59*41.5*29cm，PP塑料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F7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E2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6B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1D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亚富翔</w:t>
            </w:r>
          </w:p>
        </w:tc>
      </w:tr>
      <w:tr w14:paraId="00144C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0A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B2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塑料筐4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234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56*45*38cmPP塑料，带轮子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E0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14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3F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34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双鱼</w:t>
            </w:r>
          </w:p>
        </w:tc>
      </w:tr>
      <w:tr w14:paraId="47D02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EA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7C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塑料篮1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3F8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34*8*5cm，PP塑料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0E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8E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F4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CC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双鱼</w:t>
            </w:r>
          </w:p>
        </w:tc>
      </w:tr>
      <w:tr w14:paraId="5FCEF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DE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77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塑料篮2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312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34*12*5cm，PP塑料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25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06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85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D2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双鱼</w:t>
            </w:r>
          </w:p>
        </w:tc>
      </w:tr>
      <w:tr w14:paraId="2D6AD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06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45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塑料篮3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A46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41*30*21cm，PP塑料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65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D6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茶花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AB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航球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DB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金宇</w:t>
            </w:r>
          </w:p>
        </w:tc>
      </w:tr>
      <w:tr w14:paraId="0FAD3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12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4E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整理箱1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38A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27*20*16cm，PP塑料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D8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83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航球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14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万源鸿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5F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</w:tr>
      <w:tr w14:paraId="459F3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A8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FA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整理箱2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F63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34*24*19cm，PP塑料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3F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15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航球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CB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万源鸿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60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</w:tr>
      <w:tr w14:paraId="2BB8F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B5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CA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整理箱3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379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40*28*22cm，PP塑料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17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20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航球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12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万源鸿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C7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</w:tr>
      <w:tr w14:paraId="46B88C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E6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03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整理箱4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9CD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42*30*26cm，PP塑料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61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2F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航球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CA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万源鸿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B0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</w:tr>
      <w:tr w14:paraId="78258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F4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69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整理箱5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A5C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43*33*24cm，PP塑料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AA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BD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航球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2E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万源鸿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FB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</w:tr>
      <w:tr w14:paraId="7CD92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71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A1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整理箱6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396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55*41*33cm，PP塑料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47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7D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航球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58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万源鸿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C8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</w:tr>
      <w:tr w14:paraId="2A0FD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4A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C0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整理箱7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2AE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63*48*39cm，PP塑料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57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1E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航球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EA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万源鸿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2D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</w:tr>
      <w:tr w14:paraId="798CD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AB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5F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整理箱8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735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52*40*31cm，PP塑料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FF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FA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航球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D3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万源鸿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F8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</w:tr>
      <w:tr w14:paraId="53ADB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07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2C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整理箱9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9DB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64*47*40cm，PP塑料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6E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44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航球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32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万源鸿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81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</w:tr>
      <w:tr w14:paraId="4D523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DA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57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整理箱10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F89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67*48*40cm，PP塑料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E7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FB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航球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25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万源鸿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17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</w:tr>
      <w:tr w14:paraId="1B7F48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01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57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整理箱11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FA5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71*52*44cm，PP塑料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C9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A9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航球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3F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万源鸿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67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</w:tr>
      <w:tr w14:paraId="71BD2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6F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A3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整理箱12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C31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72.5*54*45.5cm，PP塑料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24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F1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航球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2D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万源鸿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5B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</w:tr>
      <w:tr w14:paraId="4D1B6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FA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94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整理箱13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E63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16LPP塑料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9D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15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航球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10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万源鸿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B1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</w:tr>
      <w:tr w14:paraId="7D6918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F4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56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整理箱14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E2E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80LPP塑料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2F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53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航球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BE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万源鸿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56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</w:tr>
      <w:tr w14:paraId="02EAC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1E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A7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整理箱15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B37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100LPP塑料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B8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B1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航球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75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万源鸿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4E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</w:tr>
      <w:tr w14:paraId="0C0A1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17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57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塑料桶1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D8A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8L，PP塑料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36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5F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91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C9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三明</w:t>
            </w:r>
          </w:p>
        </w:tc>
      </w:tr>
      <w:tr w14:paraId="66FA3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3D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CE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塑料桶2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084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19L，高32cm，直径30cm，PP塑料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C6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5D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51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BF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三明</w:t>
            </w:r>
          </w:p>
        </w:tc>
      </w:tr>
      <w:tr w14:paraId="30545D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6C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43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塑料桶3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55C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50L，PP塑料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E3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CC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07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3A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天冠</w:t>
            </w:r>
          </w:p>
        </w:tc>
      </w:tr>
      <w:tr w14:paraId="2E7A9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4F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0C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塑料桶4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30E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80L，高52cm，直径44.5cm，PP塑料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54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62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7C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E6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三明</w:t>
            </w:r>
          </w:p>
        </w:tc>
      </w:tr>
      <w:tr w14:paraId="329CF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E6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BA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塑料桶5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D7C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100L，PP塑料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9E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AF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45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9E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天冠</w:t>
            </w:r>
          </w:p>
        </w:tc>
      </w:tr>
      <w:tr w14:paraId="59649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BF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51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塑料桶6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32A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120L，PP塑料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90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FD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95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BD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三明</w:t>
            </w:r>
          </w:p>
        </w:tc>
      </w:tr>
      <w:tr w14:paraId="75C38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AA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96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塑料桶7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E11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160L，PP塑料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16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A7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0E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F6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三明</w:t>
            </w:r>
          </w:p>
        </w:tc>
      </w:tr>
      <w:tr w14:paraId="37C1DA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F7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0E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塑料桶盖子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7B4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19L圆形、塑料桶配套盖子PP塑料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55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CB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D8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00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三明</w:t>
            </w:r>
          </w:p>
        </w:tc>
      </w:tr>
      <w:tr w14:paraId="51792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56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04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围栏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397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含立杆不锈钢PP塑料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D7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57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46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向鹏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87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富迈</w:t>
            </w:r>
          </w:p>
        </w:tc>
      </w:tr>
      <w:tr w14:paraId="0B03D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56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65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纸篓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157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8LPP塑料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DB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46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5E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新颖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FC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万源鸿</w:t>
            </w:r>
          </w:p>
        </w:tc>
      </w:tr>
      <w:tr w14:paraId="3BAD1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88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14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涂料桶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052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50KG带盖高密度聚乙烯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05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8D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天羽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89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亚富翔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48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利达</w:t>
            </w:r>
          </w:p>
        </w:tc>
      </w:tr>
      <w:tr w14:paraId="111E5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37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A0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方凳1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070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28*48cm，PP塑料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5A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48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竞华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F9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新颖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25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博跃</w:t>
            </w:r>
          </w:p>
        </w:tc>
      </w:tr>
      <w:tr w14:paraId="1E4E6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1F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FF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方凳2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8D6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30*49cm，PP塑料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3B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A7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竞华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4C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新颖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D2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博跃</w:t>
            </w:r>
          </w:p>
        </w:tc>
      </w:tr>
      <w:tr w14:paraId="7CC0E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B1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25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塑料防滑垫1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64E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宽度1.2m厚4.5mm，防滑垫PP塑料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C8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46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荣盛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F1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3M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52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雅俊</w:t>
            </w:r>
          </w:p>
        </w:tc>
      </w:tr>
      <w:tr w14:paraId="42EAD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35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C0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塑料防滑垫2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B15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宽度1.2m厚2cm，防滑垫PP塑料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F4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16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荣盛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F0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3M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F5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雅俊</w:t>
            </w:r>
          </w:p>
        </w:tc>
      </w:tr>
      <w:tr w14:paraId="31301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76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68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塑料防滑垫3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446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宽度1.2m厚5mm，防滑垫PVC镂空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25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86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荣盛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FF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3M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8D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雅俊</w:t>
            </w:r>
          </w:p>
        </w:tc>
      </w:tr>
      <w:tr w14:paraId="31CB2F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DD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78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绒面防滑垫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D37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宽度1.6m厚8mm，正面丙纶条纹绒面，背面PVC黑胶底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DF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BA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宝丽美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80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3G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49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合美</w:t>
            </w:r>
          </w:p>
        </w:tc>
      </w:tr>
      <w:tr w14:paraId="41335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27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45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硅胶垫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0DF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60*40cm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70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EA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展艺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52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B3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树可</w:t>
            </w:r>
          </w:p>
        </w:tc>
      </w:tr>
      <w:tr w14:paraId="6C4D3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54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3E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垫子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24E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防盗乳垫乳垫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A7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98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飞利浦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CD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康蝶欣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81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轻芙思</w:t>
            </w:r>
          </w:p>
        </w:tc>
      </w:tr>
      <w:tr w14:paraId="114AA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94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F3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红地毯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D56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宽1.2米厚2.5mm腈纶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BF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AC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16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祥瑞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22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美而雅</w:t>
            </w:r>
          </w:p>
        </w:tc>
      </w:tr>
      <w:tr w14:paraId="67BD00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49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DD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地台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EB4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120*100*15cm，PP塑料，重量大于8kg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C0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76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荣盛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33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3M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0B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雅俊</w:t>
            </w:r>
          </w:p>
        </w:tc>
      </w:tr>
      <w:tr w14:paraId="416C7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F1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40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垃圾桶1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AAC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8L，脚踏聚乙烯（PP），无盖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D5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D7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鑫鼎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CE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麟祥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81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利达</w:t>
            </w:r>
          </w:p>
        </w:tc>
      </w:tr>
      <w:tr w14:paraId="50E00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CE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3A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垃圾桶2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28C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10L，脚踏聚乙烯（PP），无盖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C2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68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鑫鼎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12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麟祥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29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利达</w:t>
            </w:r>
          </w:p>
        </w:tc>
      </w:tr>
      <w:tr w14:paraId="11457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C6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9C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垃圾桶3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24F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5L，脚踏聚乙烯（PP）带缓降功能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68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C2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鑫鼎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3C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麟祥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70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利达</w:t>
            </w:r>
          </w:p>
        </w:tc>
      </w:tr>
      <w:tr w14:paraId="010B5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F0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E9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垃圾桶4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DE3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10L，脚踏聚乙烯（PP）带缓降功能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B6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53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鑫鼎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B7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麟祥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9B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利达</w:t>
            </w:r>
          </w:p>
        </w:tc>
      </w:tr>
      <w:tr w14:paraId="7E066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35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92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垃圾桶5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1E3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20L，脚踏聚乙烯（PP）带缓降功能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F6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E6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鑫鼎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80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麟祥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07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利达</w:t>
            </w:r>
          </w:p>
        </w:tc>
      </w:tr>
      <w:tr w14:paraId="70D4C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CB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F4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垃圾桶6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386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20L+20L，双桶、脚踏、分类聚乙烯（PP）带缓降功能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CE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CD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鑫鼎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C5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麟祥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CB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利达</w:t>
            </w:r>
          </w:p>
        </w:tc>
      </w:tr>
      <w:tr w14:paraId="15EF22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47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B5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垃圾桶7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768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30L，脚踏聚乙烯（PP）带缓降功能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8B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7D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鑫鼎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B5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麟祥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B7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利达</w:t>
            </w:r>
          </w:p>
        </w:tc>
      </w:tr>
      <w:tr w14:paraId="3BA67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B6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B7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垃圾桶8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0BE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40L，脚踏聚乙烯（PP）带缓降功能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C4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B6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鑫鼎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70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麟祥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D3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利达</w:t>
            </w:r>
          </w:p>
        </w:tc>
      </w:tr>
      <w:tr w14:paraId="66CDF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BE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9F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垃圾桶9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294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45L，脚踏聚乙烯（PP）带缓降功能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AF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59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鑫鼎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09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麟祥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EB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利达</w:t>
            </w:r>
          </w:p>
        </w:tc>
      </w:tr>
      <w:tr w14:paraId="201C3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47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C8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垃圾桶10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A14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50L，脚踏聚乙烯（PP）带缓降功能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EC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BA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鑫鼎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57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麟祥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71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利达</w:t>
            </w:r>
          </w:p>
        </w:tc>
      </w:tr>
      <w:tr w14:paraId="6B1CD5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21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2B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垃圾桶11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B92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70L，脚踏聚乙烯（PP）带缓降功能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BF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3A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鑫鼎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E6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麟祥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1A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利达</w:t>
            </w:r>
          </w:p>
        </w:tc>
      </w:tr>
      <w:tr w14:paraId="5468A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16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0A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垃圾桶12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004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80L，脚踏聚乙烯（PP）带缓降功能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73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DB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鑫鼎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D9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麟祥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A0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利达</w:t>
            </w:r>
          </w:p>
        </w:tc>
      </w:tr>
      <w:tr w14:paraId="62119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D0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46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垃圾桶13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182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100L，脚踏聚乙烯（PP）带缓降功能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0D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9E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鑫鼎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12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麟祥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06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利达</w:t>
            </w:r>
          </w:p>
        </w:tc>
      </w:tr>
      <w:tr w14:paraId="761321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32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CF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垃圾桶14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D4E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120L，脚踏聚乙烯（PP）带缓降功能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88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AB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鑫鼎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8A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麟祥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74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利达</w:t>
            </w:r>
          </w:p>
        </w:tc>
      </w:tr>
      <w:tr w14:paraId="4C51D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9D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02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垃圾桶15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645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240L，脚踏聚乙烯（PP）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EB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45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鑫鼎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88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麟祥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D5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利达</w:t>
            </w:r>
          </w:p>
        </w:tc>
      </w:tr>
      <w:tr w14:paraId="2036D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52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52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垃圾桶插销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968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240L塑料垃圾桶专用插销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A2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副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C7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鑫鼎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8C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麟祥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7F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永耀</w:t>
            </w:r>
          </w:p>
        </w:tc>
      </w:tr>
      <w:tr w14:paraId="53D8A2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F5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E0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不锈钢垃圾桶1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4E9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12L，脚踏不锈钢带缓降功能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B6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D6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艾尚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D7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0A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绿恩</w:t>
            </w:r>
          </w:p>
        </w:tc>
      </w:tr>
      <w:tr w14:paraId="1082CA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B7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E3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不锈钢垃圾桶2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F3A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20L，脚踏不锈钢带缓降功能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CF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D5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艾尚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42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9D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绿恩</w:t>
            </w:r>
          </w:p>
        </w:tc>
      </w:tr>
      <w:tr w14:paraId="1F026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B6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E6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不锈钢垃圾桶3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B17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20L+20L+20L，脚踏、三分类不锈钢带缓降功能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DA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C0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艾尚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A6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00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绿恩</w:t>
            </w:r>
          </w:p>
        </w:tc>
      </w:tr>
      <w:tr w14:paraId="01F68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84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6E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不锈钢垃圾桶4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82A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30L+30L，双桶、脚踏、分类不锈钢带缓降功能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44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6E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艾尚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96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F3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绿恩</w:t>
            </w:r>
          </w:p>
        </w:tc>
      </w:tr>
      <w:tr w14:paraId="001EB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61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1C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不锈钢垃圾桶5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A7B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60L，脚踏不锈钢带缓降功能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A8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C2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艾尚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E6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D5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绿恩</w:t>
            </w:r>
          </w:p>
        </w:tc>
      </w:tr>
      <w:tr w14:paraId="3D061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14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72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不锈钢垃圾桶6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7E8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60L+60L，双桶、脚踏、分类不锈钢带缓降功能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67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40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艾尚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90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09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绿恩</w:t>
            </w:r>
          </w:p>
        </w:tc>
      </w:tr>
      <w:tr w14:paraId="33F239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69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B7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不锈钢垃圾桶7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C6E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60L+60L+60L，三桶、脚踏、分类不锈钢带缓降功能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9C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DE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艾尚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3D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D5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绿恩</w:t>
            </w:r>
          </w:p>
        </w:tc>
      </w:tr>
      <w:tr w14:paraId="71A79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C0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31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不锈钢垃圾桶8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18F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60L+60L+60L+60L，四桶、脚踏、分类不锈钢带缓降功能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DC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A4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艾尚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F1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BF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绿恩</w:t>
            </w:r>
          </w:p>
        </w:tc>
      </w:tr>
      <w:tr w14:paraId="24E58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36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7E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不锈钢垃圾桶9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1E0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60L+60L，果壳箱不锈钢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09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23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艾尚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CF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93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绿恩</w:t>
            </w:r>
          </w:p>
        </w:tc>
      </w:tr>
      <w:tr w14:paraId="1BF29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45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09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茶水桶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09C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30L，304不锈钢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DC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72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艾尚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78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00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绿恩</w:t>
            </w:r>
          </w:p>
        </w:tc>
      </w:tr>
      <w:tr w14:paraId="5F3B8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D0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9D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扫帚1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A99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27*8.5*82.5cm，PP塑料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2A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25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EE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雅洁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C1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佳德</w:t>
            </w:r>
          </w:p>
        </w:tc>
      </w:tr>
      <w:tr w14:paraId="16192A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DA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11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扫帚2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945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毛竹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F8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A6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0A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雅洁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6D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佳德</w:t>
            </w:r>
          </w:p>
        </w:tc>
      </w:tr>
      <w:tr w14:paraId="69853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E4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4A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畚斗1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3E1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27*22*8cmpp塑料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19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D1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42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雅洁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B4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佳德</w:t>
            </w:r>
          </w:p>
        </w:tc>
      </w:tr>
      <w:tr w14:paraId="7BD361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13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1D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畚斗2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7C2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28*28*11.5cm+柄长80cm手柄不锈钢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F1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2C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D5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雅洁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9F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佳德</w:t>
            </w:r>
          </w:p>
        </w:tc>
      </w:tr>
      <w:tr w14:paraId="387A5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0A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DB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拖把1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251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木杆，圆头拖把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99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4F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飞林清洁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AE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好媳妇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22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金易洁</w:t>
            </w:r>
          </w:p>
        </w:tc>
      </w:tr>
      <w:tr w14:paraId="1EA9F7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31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C5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拖把2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2EB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38cm，海绵PP塑料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C3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91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宏康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E1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佳帮手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8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博丽雅</w:t>
            </w:r>
          </w:p>
        </w:tc>
      </w:tr>
      <w:tr w14:paraId="3CB605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1C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06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拖把3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894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平板拖把，绑带款，60cm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77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89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飞林清洁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B7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好媳妇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F7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金易洁</w:t>
            </w:r>
          </w:p>
        </w:tc>
      </w:tr>
      <w:tr w14:paraId="4276F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35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E2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拖把4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A38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夹布拖，48*14cm，铝合金+PP塑料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77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7D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宏康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EB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佳帮手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A8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博丽雅</w:t>
            </w:r>
          </w:p>
        </w:tc>
      </w:tr>
      <w:tr w14:paraId="072F43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E3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C2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地刮1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FC7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45cm，304不锈钢手柄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59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4D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宏康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7F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佳帮手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26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博丽雅</w:t>
            </w:r>
          </w:p>
        </w:tc>
      </w:tr>
      <w:tr w14:paraId="32F94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F2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F8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地刮2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F9F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55cm，304不锈钢手柄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DC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09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宏康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52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佳帮手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5E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博丽雅</w:t>
            </w:r>
          </w:p>
        </w:tc>
      </w:tr>
      <w:tr w14:paraId="58D1F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90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AF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地刷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9D9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37cm塑料硬丝，1.2米长实木手柄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9B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58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宏康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F1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太力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EA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汉世刘家</w:t>
            </w:r>
          </w:p>
        </w:tc>
      </w:tr>
      <w:tr w14:paraId="2C691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AA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CB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板刷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64F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15.5*6.3*4cm塑料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CE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FD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79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顺艺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BD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新颖</w:t>
            </w:r>
          </w:p>
        </w:tc>
      </w:tr>
      <w:tr w14:paraId="57B6B2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97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DF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晾衣架1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1AB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0.8米*2米，钢管厚度大于2mm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70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F9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好太太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53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卡贝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7A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名至</w:t>
            </w:r>
          </w:p>
        </w:tc>
      </w:tr>
      <w:tr w14:paraId="12472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5F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0D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晾衣架2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C05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1.2米*2米，钢管厚度大于2mm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E2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70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好太太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AF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卡贝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AB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名至</w:t>
            </w:r>
          </w:p>
        </w:tc>
      </w:tr>
      <w:tr w14:paraId="1A392C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C1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EB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晾衣架3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08B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1.5米*2米，钢管厚度大于2mm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55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55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好太太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36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卡贝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52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名至</w:t>
            </w:r>
          </w:p>
        </w:tc>
      </w:tr>
      <w:tr w14:paraId="14018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76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9A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晾衣架4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568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1.8米，双排新钢管厚度大于2mm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1F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33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好太太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B5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卡贝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53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名至</w:t>
            </w:r>
          </w:p>
        </w:tc>
      </w:tr>
      <w:tr w14:paraId="7E233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18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C9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晾衣架5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897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1米*2米，钢管厚度大于2mm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CB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0B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好太太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3D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卡贝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A5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名至</w:t>
            </w:r>
          </w:p>
        </w:tc>
      </w:tr>
      <w:tr w14:paraId="1D9F2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60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84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晾衣架6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73F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折叠160*105新世纪加厚6063铝合金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2D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25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好太太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87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卡贝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0F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名至</w:t>
            </w:r>
          </w:p>
        </w:tc>
      </w:tr>
      <w:tr w14:paraId="2952FA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05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C6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衣帽架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C7F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实木高度大于176cm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BB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70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林氏家居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3D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家逸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8A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北之木</w:t>
            </w:r>
          </w:p>
        </w:tc>
      </w:tr>
      <w:tr w14:paraId="26FEB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D7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A5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衣钩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7E8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6档不锈钢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E0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2B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艺创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02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超象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FE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顺艺</w:t>
            </w:r>
          </w:p>
        </w:tc>
      </w:tr>
      <w:tr w14:paraId="52F19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0B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B3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挂钩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DC3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衣架S型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63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6F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无印良品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19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64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好太太</w:t>
            </w:r>
          </w:p>
        </w:tc>
      </w:tr>
      <w:tr w14:paraId="15F3D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C4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95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粘钩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A4F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二个/组强力、透明PP塑料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80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57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佰利旺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05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美丽雅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6E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</w:tr>
      <w:tr w14:paraId="32EC4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4A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0D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衣架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778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43公分木头实木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1A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93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永信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6C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三特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B2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恒曼</w:t>
            </w:r>
          </w:p>
        </w:tc>
      </w:tr>
      <w:tr w14:paraId="00023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9B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70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裤架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BBC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竹制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AB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7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永信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7D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三特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94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恒曼</w:t>
            </w:r>
          </w:p>
        </w:tc>
      </w:tr>
      <w:tr w14:paraId="25778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BE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E0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洗发液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A1C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750ml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A3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1E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04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多芬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91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力士</w:t>
            </w:r>
          </w:p>
        </w:tc>
      </w:tr>
      <w:tr w14:paraId="697BE5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C8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DD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沐浴露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A32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大于720ml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5E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2E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舒肤佳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AD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多芬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E7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可悠然</w:t>
            </w:r>
          </w:p>
        </w:tc>
      </w:tr>
      <w:tr w14:paraId="51BF3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40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70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沐浴套装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6BF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VIP病房（洗发水、沐浴乳、润发素）50ml装套装，定制LGGO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E0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26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屈臣氏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2B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慕可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56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力士</w:t>
            </w:r>
          </w:p>
        </w:tc>
      </w:tr>
      <w:tr w14:paraId="630BA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FF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06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儿童洗发沐浴露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0BC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洗沐合一，1.1L/瓶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98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C3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青蛙王子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2A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强生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EA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小浣熊</w:t>
            </w:r>
          </w:p>
        </w:tc>
      </w:tr>
      <w:tr w14:paraId="3579B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77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0C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洗面奶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D4B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150ml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38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8F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妮维雅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0D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大宝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A1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百雀羚</w:t>
            </w:r>
          </w:p>
        </w:tc>
      </w:tr>
      <w:tr w14:paraId="34E0C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8E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DF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润肤油1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FB7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贝亲80ml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93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51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贝亲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61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柏缇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B7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屈臣氏</w:t>
            </w:r>
          </w:p>
        </w:tc>
      </w:tr>
      <w:tr w14:paraId="16887C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7A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E9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润肤油2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EEC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强生200ml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31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1F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强生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71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柏缇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E3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屈臣氏</w:t>
            </w:r>
          </w:p>
        </w:tc>
      </w:tr>
      <w:tr w14:paraId="2BD75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DF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CB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润肤油3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B6F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金盏花100ml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60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7B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金盏花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65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柏缇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47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屈臣氏</w:t>
            </w:r>
          </w:p>
        </w:tc>
      </w:tr>
      <w:tr w14:paraId="2911A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B1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59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肥皂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3AD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190g2条装/包二合一,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F8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01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雕牌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5E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立白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AF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船牌</w:t>
            </w:r>
          </w:p>
        </w:tc>
      </w:tr>
      <w:tr w14:paraId="65F81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C9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98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肥皂吸力盒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B6B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13*9*3.5cm，PP塑料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1D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20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海波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99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清清美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5C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新颖</w:t>
            </w:r>
          </w:p>
        </w:tc>
      </w:tr>
      <w:tr w14:paraId="0E602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01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61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皂液器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202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410ML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52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19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格威特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19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创点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F4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莫顿</w:t>
            </w:r>
          </w:p>
        </w:tc>
      </w:tr>
      <w:tr w14:paraId="075DA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1B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08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手动皂液器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C66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300mlABS树脂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AD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C1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格威特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72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创点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A6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莫顿</w:t>
            </w:r>
          </w:p>
        </w:tc>
      </w:tr>
      <w:tr w14:paraId="10BE7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FD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86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洗手液瓶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3D8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黑色仿大理石无字瓶，500ml，树脂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D1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1E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忆芬香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22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梵香思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08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杰寇马</w:t>
            </w:r>
          </w:p>
        </w:tc>
      </w:tr>
      <w:tr w14:paraId="6EC5D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01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D2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ED2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928g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A0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A1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雕牌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96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立白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DC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奥妙</w:t>
            </w:r>
          </w:p>
        </w:tc>
      </w:tr>
      <w:tr w14:paraId="39B763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66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A7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洗衣液1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6CE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1kg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8F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09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雕牌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AE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蓝月亮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BE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奥妙</w:t>
            </w:r>
          </w:p>
        </w:tc>
      </w:tr>
      <w:tr w14:paraId="05CE7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F2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D2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洗衣液2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814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3kg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CF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69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雕牌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86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蓝月亮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41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奥妙</w:t>
            </w:r>
          </w:p>
        </w:tc>
      </w:tr>
      <w:tr w14:paraId="13760F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CB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A5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洗涤剂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356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大于20L/桶，食堂洗碗机专用洗涤剂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79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3D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吉祥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8D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净力霸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FB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凯力洁</w:t>
            </w:r>
          </w:p>
        </w:tc>
      </w:tr>
      <w:tr w14:paraId="3D03E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C4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4D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催干剂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8B7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大于20L/桶，食堂洗碗机专用催干剂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F1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74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吉祥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32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净力霸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C7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凯力洁</w:t>
            </w:r>
          </w:p>
        </w:tc>
      </w:tr>
      <w:tr w14:paraId="4CBA1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29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98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餐具浸渍粉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83C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大于3kg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D1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袋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8F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全型男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46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舒芦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1A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高露仕</w:t>
            </w:r>
          </w:p>
        </w:tc>
      </w:tr>
      <w:tr w14:paraId="08507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D8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6B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洗洁精1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C32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408ml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90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10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雕牌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C6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立白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CC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船牌</w:t>
            </w:r>
          </w:p>
        </w:tc>
      </w:tr>
      <w:tr w14:paraId="2651D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37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1C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洗洁精2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F4B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4.68kg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57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C0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雕牌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8E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立白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84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船牌</w:t>
            </w:r>
          </w:p>
        </w:tc>
      </w:tr>
      <w:tr w14:paraId="5553C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F3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E6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油污净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B14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500g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32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72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11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大公鸡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A5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雕牌</w:t>
            </w:r>
          </w:p>
        </w:tc>
      </w:tr>
      <w:tr w14:paraId="52A7E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47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8B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消毒剂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310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康威达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1A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AF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康威达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F0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滴露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1E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威露士</w:t>
            </w:r>
          </w:p>
        </w:tc>
      </w:tr>
      <w:tr w14:paraId="4B2AD6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9F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62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奶粉1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7AB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安儿宁能恩，无乳糖配方奶粉，400g/罐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66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罐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5D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雀巢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43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伊利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3E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合生元</w:t>
            </w:r>
          </w:p>
        </w:tc>
      </w:tr>
      <w:tr w14:paraId="660B8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52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38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奶粉2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4E0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皇家美素力，婴儿配方奶粉，400g/罐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1B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罐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D5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雀巢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0B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伊利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DB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合生元</w:t>
            </w:r>
          </w:p>
        </w:tc>
      </w:tr>
      <w:tr w14:paraId="305CC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6F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CE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奶瓶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C57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150mlPP高密度塑料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FB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3B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爱得利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1A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爱因美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95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贝亲</w:t>
            </w:r>
          </w:p>
        </w:tc>
      </w:tr>
      <w:tr w14:paraId="2AD69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0A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31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奶嘴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DCC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硅胶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D1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B8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爱得利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66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爱因美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FC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贝亲</w:t>
            </w:r>
          </w:p>
        </w:tc>
      </w:tr>
      <w:tr w14:paraId="7AC9F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E4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93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暖奶器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A0A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调奶器PP高密度塑料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69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0C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苏泊尔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F6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荣事达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93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九阳</w:t>
            </w:r>
          </w:p>
        </w:tc>
      </w:tr>
      <w:tr w14:paraId="61EE3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34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91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方糖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4B5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葡萄糖方糖，独立包装，4g/粒，100g/盒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C6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E4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96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太古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BD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雀巢</w:t>
            </w:r>
          </w:p>
        </w:tc>
      </w:tr>
      <w:tr w14:paraId="04283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0E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B0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茶叶1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2F2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龙顶130克袋装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95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袋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91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杭州顶峰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A2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开化龙顶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32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芯宝堂</w:t>
            </w:r>
          </w:p>
        </w:tc>
      </w:tr>
      <w:tr w14:paraId="31556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68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F8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茶叶2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958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龙顶130克单芽一芽一叶铁罐装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71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袋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0A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杭州顶峰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A8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开化龙顶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8F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芯宝堂</w:t>
            </w:r>
          </w:p>
        </w:tc>
      </w:tr>
      <w:tr w14:paraId="0E415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11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F2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牙刷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E11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独立包装VIP病房用无印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51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3F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黑人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7E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青蛙王子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E7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无印良品</w:t>
            </w:r>
          </w:p>
        </w:tc>
      </w:tr>
      <w:tr w14:paraId="4FB9F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3D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91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牙膏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8A2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50g ，VIP病房用，定制LGGO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34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E2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黑人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3D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高露洁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90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佳洁士</w:t>
            </w:r>
          </w:p>
        </w:tc>
      </w:tr>
      <w:tr w14:paraId="5BCCC0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6D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C0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梳子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1C4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F4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18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清清美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BD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新颖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87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美达斯</w:t>
            </w:r>
          </w:p>
        </w:tc>
      </w:tr>
      <w:tr w14:paraId="00FCE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31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C7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发夹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702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铁丝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7D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81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雅戴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1F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左欧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41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名花</w:t>
            </w:r>
          </w:p>
        </w:tc>
      </w:tr>
      <w:tr w14:paraId="3A7B5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DF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65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头花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9E6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护士用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02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C4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爱杰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7A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蝶玉恋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46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初炫</w:t>
            </w:r>
          </w:p>
        </w:tc>
      </w:tr>
      <w:tr w14:paraId="5E289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D5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90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方巾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6F1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30*30cm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F9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64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荣达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D1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洁丽雅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C6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高阳</w:t>
            </w:r>
          </w:p>
        </w:tc>
      </w:tr>
      <w:tr w14:paraId="5DEA7D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C2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D6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毛巾1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A1F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灰色/白色 35*35 ，纯棉材质、独立包装，定制LGGO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28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30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无印良品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1D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洁丽雅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13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三利</w:t>
            </w:r>
          </w:p>
        </w:tc>
      </w:tr>
      <w:tr w14:paraId="0D2BB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B7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7C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毛巾2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19B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70*30cm纯棉材质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82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CB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无印良品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85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洁丽雅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B4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三利</w:t>
            </w:r>
          </w:p>
        </w:tc>
      </w:tr>
      <w:tr w14:paraId="74D97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52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E3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洗脸巾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398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一次性尺寸大于20*20CM大于100抽盒装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01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48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托兰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0E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洁丽雅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89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尔木萄</w:t>
            </w:r>
          </w:p>
        </w:tc>
      </w:tr>
      <w:tr w14:paraId="38801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15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0D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浴巾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AC1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70*140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0B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6A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三利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46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洁丽雅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AA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康尔馨</w:t>
            </w:r>
          </w:p>
        </w:tc>
      </w:tr>
      <w:tr w14:paraId="5A2C4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1E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A0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毛巾架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D54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免钉不锈钢铝合金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50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7F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卡贝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30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精典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1D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海波</w:t>
            </w:r>
          </w:p>
        </w:tc>
      </w:tr>
      <w:tr w14:paraId="5AEF9A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76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0C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脸盆1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69A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直径30PP塑料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D1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95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新颖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F9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DC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好东家</w:t>
            </w:r>
          </w:p>
        </w:tc>
      </w:tr>
      <w:tr w14:paraId="5757F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F2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30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脸盆2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325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直径40PP塑料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EC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3D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新颖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66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91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好东家</w:t>
            </w:r>
          </w:p>
        </w:tc>
      </w:tr>
      <w:tr w14:paraId="0CFE8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C0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7C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脸盆3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5F2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直径50PP塑料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90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B8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新颖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78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AB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好东家</w:t>
            </w:r>
          </w:p>
        </w:tc>
      </w:tr>
      <w:tr w14:paraId="7B6E2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34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37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脸盆4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227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直径60PP塑料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76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D8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新颖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A9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1C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好东家</w:t>
            </w:r>
          </w:p>
        </w:tc>
      </w:tr>
      <w:tr w14:paraId="7095E2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FB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9A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脸盆架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F57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35*28*85cm四层PP塑料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B2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E9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新颖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E1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78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好东家</w:t>
            </w:r>
          </w:p>
        </w:tc>
      </w:tr>
      <w:tr w14:paraId="3D255C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0E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10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洗头盆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709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塑料,护理专用带调节架（高度可伸缩40—70cm）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F5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C0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奔麦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E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松乔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F6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本来</w:t>
            </w:r>
          </w:p>
        </w:tc>
      </w:tr>
      <w:tr w14:paraId="2D9B9B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39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FA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泡澡袋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6E2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150*120cm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E1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D3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千诚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40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馨钧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F2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伟杰</w:t>
            </w:r>
          </w:p>
        </w:tc>
      </w:tr>
      <w:tr w14:paraId="76C20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F9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32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马桶套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FD1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一次性无纺布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55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7B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佳帮手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CC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安可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B5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达赛尼</w:t>
            </w:r>
          </w:p>
        </w:tc>
      </w:tr>
      <w:tr w14:paraId="29623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C8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8C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马桶刷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108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45cmPP塑料,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53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19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茶花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4D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56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美丽雅</w:t>
            </w:r>
          </w:p>
        </w:tc>
      </w:tr>
      <w:tr w14:paraId="4D213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DD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A9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马桶吸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805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不锈钢+聚丙烯+PVC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E2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D0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优思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0F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麦润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A3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众鑫</w:t>
            </w:r>
          </w:p>
        </w:tc>
      </w:tr>
      <w:tr w14:paraId="342BE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71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16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坐便椅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41F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55*90cm不锈钢厚度大于2mm把手PP塑料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6C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1D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汇丰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7F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雅德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A7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鱼跃</w:t>
            </w:r>
          </w:p>
        </w:tc>
      </w:tr>
      <w:tr w14:paraId="25CC0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65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75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尿不湿1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C16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婴儿尿不湿，独立包装，型号自选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49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04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米菲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8B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帮宝适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CC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安儿乐</w:t>
            </w:r>
          </w:p>
        </w:tc>
      </w:tr>
      <w:tr w14:paraId="0671D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A2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9B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尿不湿2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7CD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XL,成人使用，10片装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05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09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帮可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92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安而康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A4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久伴</w:t>
            </w:r>
          </w:p>
        </w:tc>
      </w:tr>
      <w:tr w14:paraId="07505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37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4D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尿壶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78B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2000ml，PP塑料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33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DC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汇丰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D8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1D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康华</w:t>
            </w:r>
          </w:p>
        </w:tc>
      </w:tr>
      <w:tr w14:paraId="73B842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3F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20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便盆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7FE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33*26*9.5cm，PP塑料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7C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E9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汇丰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58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C8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康华</w:t>
            </w:r>
          </w:p>
        </w:tc>
      </w:tr>
      <w:tr w14:paraId="3EF76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54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32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纸巾盒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9AE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26*20.5*8.8cm，放擦手纸用，ABS塑料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04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44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创点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D1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海波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2E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瑞沃</w:t>
            </w:r>
          </w:p>
        </w:tc>
      </w:tr>
      <w:tr w14:paraId="7A159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F3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37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大卷筒纸盒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AB6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29*29*11cm，放置大卷盘纸ABS塑料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8E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9E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海波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9F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瑞沃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40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创点</w:t>
            </w:r>
          </w:p>
        </w:tc>
      </w:tr>
      <w:tr w14:paraId="48B5B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AA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F0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香薰套装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318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500ML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51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7F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忆芬香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A5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梵香思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90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杰寇马</w:t>
            </w:r>
          </w:p>
        </w:tc>
      </w:tr>
      <w:tr w14:paraId="5CFCB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20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65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香薰补充液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003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260ml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CF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99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忆芬香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1D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梵香思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6D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杰寇马</w:t>
            </w:r>
          </w:p>
        </w:tc>
      </w:tr>
      <w:tr w14:paraId="4F3082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03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1B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壁挂花盆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D11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直径15cm，透明亚克力，免打孔安装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B7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0A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崇泰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3F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铭威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1C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七彩月</w:t>
            </w:r>
          </w:p>
        </w:tc>
      </w:tr>
      <w:tr w14:paraId="258CF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2F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9C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高压锅1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A94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20寸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BB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06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三角牌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9E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红双喜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7A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苏泊尔</w:t>
            </w:r>
          </w:p>
        </w:tc>
      </w:tr>
      <w:tr w14:paraId="06EC40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2E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C1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高压锅2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F00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32寸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75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4F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红双喜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9C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苏泊尔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13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爱仕达</w:t>
            </w:r>
          </w:p>
        </w:tc>
      </w:tr>
      <w:tr w14:paraId="16C75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11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4C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铁锅1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19C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口径36cm，厚度2.0mm，带把铁锅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0E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A9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鸿运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D9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爱仕达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D1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黄老大</w:t>
            </w:r>
          </w:p>
        </w:tc>
      </w:tr>
      <w:tr w14:paraId="1C30B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82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74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铁锅2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16C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口径48cm，厚度2.0mm，双耳铁锅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B0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FA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鸿运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4E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爱仕达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D7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黄老大</w:t>
            </w:r>
          </w:p>
        </w:tc>
      </w:tr>
      <w:tr w14:paraId="7A204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96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C4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铁锅3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B03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口径58cm，厚度2.0mm，双耳铁锅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3C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29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鸿运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43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爱仕达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2C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黄老大</w:t>
            </w:r>
          </w:p>
        </w:tc>
      </w:tr>
      <w:tr w14:paraId="251E5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D6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16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铁锅4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E06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口径89cm，厚度2.0mm，双耳铁锅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40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2E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鸿运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E7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爱仕达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75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黄老大</w:t>
            </w:r>
          </w:p>
        </w:tc>
      </w:tr>
      <w:tr w14:paraId="3CD908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8D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3F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蒸盘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915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60*40*6cm，304不锈钢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72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D6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01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AD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振龙</w:t>
            </w:r>
          </w:p>
        </w:tc>
      </w:tr>
      <w:tr w14:paraId="3E7822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1C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62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蒸笼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D90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55CM竹制品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4A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61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兴旺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2C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革成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15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蒸福</w:t>
            </w:r>
          </w:p>
        </w:tc>
      </w:tr>
      <w:tr w14:paraId="61A7A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18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AE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份数盘1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4A6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32*26*6cm，304不锈钢，带盖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E9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1C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13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D0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振龙</w:t>
            </w:r>
          </w:p>
        </w:tc>
      </w:tr>
      <w:tr w14:paraId="44318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08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94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份数盘2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7A0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32*26*10cm，304不锈钢，带盖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DC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84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53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99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振龙</w:t>
            </w:r>
          </w:p>
        </w:tc>
      </w:tr>
      <w:tr w14:paraId="5A5B3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07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7C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份数盘3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A43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32*26*15cm，304不锈钢，带盖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68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04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40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34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振龙</w:t>
            </w:r>
          </w:p>
        </w:tc>
      </w:tr>
      <w:tr w14:paraId="75005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64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95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份数盘4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2AA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53*33*10cm，304不锈钢，带盖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C0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59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C4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43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振龙</w:t>
            </w:r>
          </w:p>
        </w:tc>
      </w:tr>
      <w:tr w14:paraId="4D14D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96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1F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份数盘5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645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53*33*15cm，304不锈钢，带盖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D2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25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19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49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振龙</w:t>
            </w:r>
          </w:p>
        </w:tc>
      </w:tr>
      <w:tr w14:paraId="74233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5E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F2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份数盘6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938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60*40*5cm，304不锈钢，带盖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00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C2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35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F0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振龙</w:t>
            </w:r>
          </w:p>
        </w:tc>
      </w:tr>
      <w:tr w14:paraId="096A0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D7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87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不锈钢盆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36F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口径60cm，底面直径44cm，高度20cm，304不锈钢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E3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35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41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38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振龙</w:t>
            </w:r>
          </w:p>
        </w:tc>
      </w:tr>
      <w:tr w14:paraId="2BE70A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6F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67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不锈钢桶1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AD7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直径32cm，高度20cm，304不锈钢，带盖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CD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26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99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50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振龙</w:t>
            </w:r>
          </w:p>
        </w:tc>
      </w:tr>
      <w:tr w14:paraId="0E45C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54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BF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不锈钢桶2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F06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直径47cm，高度45cm，304不锈钢，带盖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B6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1B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3C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FA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振龙</w:t>
            </w:r>
          </w:p>
        </w:tc>
      </w:tr>
      <w:tr w14:paraId="20D53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E2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5F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不锈钢桶3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AC3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大于16L，304不锈钢，带盖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44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57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博尔星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AD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玉鸟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88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欧乐多</w:t>
            </w:r>
          </w:p>
        </w:tc>
      </w:tr>
      <w:tr w14:paraId="4DF65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F3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E6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不锈钢桶4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3B6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大于65L，304不锈钢，带盖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7A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C3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博尔星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94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玉鸟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D6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欧乐多</w:t>
            </w:r>
          </w:p>
        </w:tc>
      </w:tr>
      <w:tr w14:paraId="33DB2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60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A2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不锈钢桶5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30E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大于78L，304不锈钢，带盖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CE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17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博尔星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09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玉鸟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5C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欧乐多</w:t>
            </w:r>
          </w:p>
        </w:tc>
      </w:tr>
      <w:tr w14:paraId="14841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6C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C7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不锈钢桶6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131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大于98L，304不锈钢，带盖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D2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11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博尔星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76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玉鸟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48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欧乐多</w:t>
            </w:r>
          </w:p>
        </w:tc>
      </w:tr>
      <w:tr w14:paraId="50B627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21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87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不锈钢桶7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D0F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口径33cm，底面直径26cm，高度30cm，带把手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B3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E5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ED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5A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振龙</w:t>
            </w:r>
          </w:p>
        </w:tc>
      </w:tr>
      <w:tr w14:paraId="1A7D8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92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D4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平板推车1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F10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100*60cm永康不锈钢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13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辆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81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托士达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DF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华固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E9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顺和</w:t>
            </w:r>
          </w:p>
        </w:tc>
      </w:tr>
      <w:tr w14:paraId="6B2A0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36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A5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平板推车2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22D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120*80cm永康不锈钢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FB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辆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88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托士达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E7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华固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1B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顺和</w:t>
            </w:r>
          </w:p>
        </w:tc>
      </w:tr>
      <w:tr w14:paraId="2A22C5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52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DC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平板推车3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184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83*54cm可折叠永康PP高密度塑料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37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辆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A5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友耐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F5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米高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B9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德力西</w:t>
            </w:r>
          </w:p>
        </w:tc>
      </w:tr>
      <w:tr w14:paraId="3CAB1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8A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10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推车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631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48*32*88cm，三层推车，ABS塑料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51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辆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8A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康普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9A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科安特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6B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迈德通</w:t>
            </w:r>
          </w:p>
        </w:tc>
      </w:tr>
      <w:tr w14:paraId="3998A5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CE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25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剪刀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793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厨房专用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EF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EB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巨正升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55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升旺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A9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张小泉</w:t>
            </w:r>
          </w:p>
        </w:tc>
      </w:tr>
      <w:tr w14:paraId="35500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02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16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菜刀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135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不锈钢大于18cm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F8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35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十八子作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51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5D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张小泉</w:t>
            </w:r>
          </w:p>
        </w:tc>
      </w:tr>
      <w:tr w14:paraId="37623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E0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DC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菜板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4BE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50cm/8CM/绿色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18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92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意乐宝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3A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耀家乐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AF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金嫂子</w:t>
            </w:r>
          </w:p>
        </w:tc>
      </w:tr>
      <w:tr w14:paraId="00FB26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9D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65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锅铲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B81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长度52cm，宽度12cm，304不锈钢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7A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A5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鸿运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F7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爱仕达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18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黄老大</w:t>
            </w:r>
          </w:p>
        </w:tc>
      </w:tr>
      <w:tr w14:paraId="3EDB3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7C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2C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锅铲柄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3A3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89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31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大当家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6E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宝龙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C6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世佳</w:t>
            </w:r>
          </w:p>
        </w:tc>
      </w:tr>
      <w:tr w14:paraId="0B282B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5C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36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漏勺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82F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32CM不锈钢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BE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BE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顺兴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53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宝龙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40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品尚</w:t>
            </w:r>
          </w:p>
        </w:tc>
      </w:tr>
      <w:tr w14:paraId="133DC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AA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DB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饭勺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F71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7C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A9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顺艺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4E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45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新颖</w:t>
            </w:r>
          </w:p>
        </w:tc>
      </w:tr>
      <w:tr w14:paraId="3F5D1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CD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76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盛汤勺1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225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长度56cm，口径12cm，304不锈钢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D8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63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16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FB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振龙</w:t>
            </w:r>
          </w:p>
        </w:tc>
      </w:tr>
      <w:tr w14:paraId="41256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D8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81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盛汤勺2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54D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长度60cm，口径16cm，304不锈钢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64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42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72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3B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振龙</w:t>
            </w:r>
          </w:p>
        </w:tc>
      </w:tr>
      <w:tr w14:paraId="1F976B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9B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14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盛汤勺3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E08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长度45cm，口径22.5cm，304不锈钢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56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DA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0C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29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振龙</w:t>
            </w:r>
          </w:p>
        </w:tc>
      </w:tr>
      <w:tr w14:paraId="19815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3E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5C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打餐勺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454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长度45cm，口径7cm，304不锈钢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E9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80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5D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61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振龙</w:t>
            </w:r>
          </w:p>
        </w:tc>
      </w:tr>
      <w:tr w14:paraId="3CEFB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F8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C2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炒菜勺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708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长度52cm，口径13cm，304不锈钢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1A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99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21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7B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振龙</w:t>
            </w:r>
          </w:p>
        </w:tc>
      </w:tr>
      <w:tr w14:paraId="6A378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D0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5C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餐勺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569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长度大于16.5cm，304不锈钢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6A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06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11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D8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振龙</w:t>
            </w:r>
          </w:p>
        </w:tc>
      </w:tr>
      <w:tr w14:paraId="5AD8C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DF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6C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托盘1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862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60*40cm，PP塑料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D2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A2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天羽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5D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亚富翔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05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利达</w:t>
            </w:r>
          </w:p>
        </w:tc>
      </w:tr>
      <w:tr w14:paraId="25CDB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90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D0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托盘2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96D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VIP病房，40*22*2cm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7B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25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双艺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E5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希朵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6F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沃德百惠</w:t>
            </w:r>
          </w:p>
        </w:tc>
      </w:tr>
      <w:tr w14:paraId="4D1C5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B6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BF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塑料九角托盘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02D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120*110*14cm，材质低压聚乙烯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BC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9D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CC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BF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亚富翔</w:t>
            </w:r>
          </w:p>
        </w:tc>
      </w:tr>
      <w:tr w14:paraId="4B55B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AE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DF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餐盘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23E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6格，聚丙烯，尺寸大于38*28*1.8cm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93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F5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华龙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DB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鑫厨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34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厨美斯</w:t>
            </w:r>
          </w:p>
        </w:tc>
      </w:tr>
      <w:tr w14:paraId="3E6AD8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14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07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饭盒1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8D6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三连盒，pp熟胶塑料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6B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92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盒师傅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37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33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宏发双特</w:t>
            </w:r>
          </w:p>
        </w:tc>
      </w:tr>
      <w:tr w14:paraId="671D3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E2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2B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饭盒2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621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16*12*6cm，pp熟胶塑料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5B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08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盒师傅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F1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98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宏发双特</w:t>
            </w:r>
          </w:p>
        </w:tc>
      </w:tr>
      <w:tr w14:paraId="54925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D0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01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饭盒3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1FB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19*14.5*7.5cm，pp熟胶塑料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35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4C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盒师傅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43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C0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宏发双特</w:t>
            </w:r>
          </w:p>
        </w:tc>
      </w:tr>
      <w:tr w14:paraId="64A59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B3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A2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饭盒4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B72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22*17*9cm，pp熟胶塑料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CB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65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盒师傅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A1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43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宏发双特</w:t>
            </w:r>
          </w:p>
        </w:tc>
      </w:tr>
      <w:tr w14:paraId="21B28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27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1E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饭盒5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DCF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10*12*5cm，304不锈钢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4E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EB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C4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D1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振龙</w:t>
            </w:r>
          </w:p>
        </w:tc>
      </w:tr>
      <w:tr w14:paraId="1B43C2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F6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67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餐盒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C2C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4格，带领扣，304不锈钢，大于12L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1C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85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盒师傅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52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90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宏发双特</w:t>
            </w:r>
          </w:p>
        </w:tc>
      </w:tr>
      <w:tr w14:paraId="56781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09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69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保温饭盒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861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不锈钢三层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FF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BA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永乐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5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苏泊尔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10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欧乐多</w:t>
            </w:r>
          </w:p>
        </w:tc>
      </w:tr>
      <w:tr w14:paraId="3B157F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B6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DD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碗1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BE6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不锈钢14cm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41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C5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顺发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76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振能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79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龙发</w:t>
            </w:r>
          </w:p>
        </w:tc>
      </w:tr>
      <w:tr w14:paraId="381754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4A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D2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碗2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DA5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不锈钢16cm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61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61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顺发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82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振能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C5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龙发</w:t>
            </w:r>
          </w:p>
        </w:tc>
      </w:tr>
      <w:tr w14:paraId="0D62F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78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32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碗3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0D1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密胺11.5cm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4F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95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台顺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DA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豫佳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76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柏邦</w:t>
            </w:r>
          </w:p>
        </w:tc>
      </w:tr>
      <w:tr w14:paraId="276D8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9E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ED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碗4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DFB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密胺13cm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32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ED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台顺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FC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豫佳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18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柏邦</w:t>
            </w:r>
          </w:p>
        </w:tc>
      </w:tr>
      <w:tr w14:paraId="6BA98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3A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CC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碗5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864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密胺，面碗，尺寸大于20cm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39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4F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俏乐厨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5E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众和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52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台顺</w:t>
            </w:r>
          </w:p>
        </w:tc>
      </w:tr>
      <w:tr w14:paraId="743766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43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36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饮水纸袋杯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04C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大于7*11cm，500个/盒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02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9F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卡普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87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一口福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83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丰海</w:t>
            </w:r>
          </w:p>
        </w:tc>
      </w:tr>
      <w:tr w14:paraId="0D06BE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4C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33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塑料杯1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9A5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25毫升一次性pp熟胶塑料、放耳温帽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A5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11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和美源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A9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44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蒂芙</w:t>
            </w:r>
          </w:p>
        </w:tc>
      </w:tr>
      <w:tr w14:paraId="6CD2A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C7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D4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塑料杯2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448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6*6*4,2cm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E5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A5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妙洁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BC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15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清清美</w:t>
            </w:r>
          </w:p>
        </w:tc>
      </w:tr>
      <w:tr w14:paraId="694AF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CB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80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取杯器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AA3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173*91*220MMPP塑料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D6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CD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意可可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17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美简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23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创点</w:t>
            </w:r>
          </w:p>
        </w:tc>
      </w:tr>
      <w:tr w14:paraId="381F7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98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0D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纸盒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D90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4.7*1.5*6.4cm食品级纸发药机上使用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98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7A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新意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73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兴明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47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顺创</w:t>
            </w:r>
          </w:p>
        </w:tc>
      </w:tr>
      <w:tr w14:paraId="5D8191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65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23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筷子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195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光板合金筷，长度大于26.5cm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1B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B9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1D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2B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金福</w:t>
            </w:r>
          </w:p>
        </w:tc>
      </w:tr>
      <w:tr w14:paraId="74672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18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DD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牙签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0E1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500根装木质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7E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64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顺艺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0C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48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三禾</w:t>
            </w:r>
          </w:p>
        </w:tc>
      </w:tr>
      <w:tr w14:paraId="4A1B7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55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76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面包夹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F94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40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F0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顺发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5C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振能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B2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龙发</w:t>
            </w:r>
          </w:p>
        </w:tc>
      </w:tr>
      <w:tr w14:paraId="53388A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09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E1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漏斗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A2B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46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0A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B3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0C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顺兴</w:t>
            </w:r>
          </w:p>
        </w:tc>
      </w:tr>
      <w:tr w14:paraId="14B2B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7A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7D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桌布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472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140*50*75cm纯棉防火等级B1以上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5D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9D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德奇力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AE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无印良品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F0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仁泰</w:t>
            </w:r>
          </w:p>
        </w:tc>
      </w:tr>
      <w:tr w14:paraId="5FCCF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3D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03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保鲜膜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3D3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28cm聚乙烯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BE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筒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FC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87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清亮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F9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清清美</w:t>
            </w:r>
          </w:p>
        </w:tc>
      </w:tr>
      <w:tr w14:paraId="3DDEE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04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D2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保鲜袋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074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28cm乙烯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BA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筒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58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9F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清亮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36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清清美</w:t>
            </w:r>
          </w:p>
        </w:tc>
      </w:tr>
      <w:tr w14:paraId="2F5A8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69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D4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双面铝膜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1F5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160*100/6MM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9C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3A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98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清亮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36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清清美</w:t>
            </w:r>
          </w:p>
        </w:tc>
      </w:tr>
      <w:tr w14:paraId="711A9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1C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52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钢刷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253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B3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A3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91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78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百思特</w:t>
            </w:r>
          </w:p>
        </w:tc>
      </w:tr>
      <w:tr w14:paraId="52D7A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B9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01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清洁球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806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铁丝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AA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15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妙洁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68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茶花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53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三杉</w:t>
            </w:r>
          </w:p>
        </w:tc>
      </w:tr>
      <w:tr w14:paraId="602EB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D6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F4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百洁布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46D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大于8层30*30cm全棉纱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87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4C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妙洁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F4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茶花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F6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三杉</w:t>
            </w:r>
          </w:p>
        </w:tc>
      </w:tr>
      <w:tr w14:paraId="6E7A8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F6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A3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亚克力口罩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8AC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亚克力透明（食堂使用）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6A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D9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舒惠佳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D1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安优盾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D0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联奥</w:t>
            </w:r>
          </w:p>
        </w:tc>
      </w:tr>
      <w:tr w14:paraId="1F843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83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D5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防毒口罩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249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防毒安全3C认证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92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A8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FC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安优盾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18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杨帆</w:t>
            </w:r>
          </w:p>
        </w:tc>
      </w:tr>
      <w:tr w14:paraId="3ED65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5D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F0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热水瓶胆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662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71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4B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清水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32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五月花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55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华龙</w:t>
            </w:r>
          </w:p>
        </w:tc>
      </w:tr>
      <w:tr w14:paraId="3129E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8F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77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热水瓶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519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2升，定制医院LOGO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1D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55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清水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55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五月花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33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华龙</w:t>
            </w:r>
          </w:p>
        </w:tc>
      </w:tr>
      <w:tr w14:paraId="15102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CA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4B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杀虫剂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A55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300ml抢手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90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82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正点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F7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雷达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7A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枪手</w:t>
            </w:r>
          </w:p>
        </w:tc>
      </w:tr>
      <w:tr w14:paraId="4F37B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4F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1D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蜱虫净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D53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300ml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89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FD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皎洁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14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普贝特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A2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德莉莎</w:t>
            </w:r>
          </w:p>
        </w:tc>
      </w:tr>
      <w:tr w14:paraId="0F837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F6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D3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樟脑丸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5A8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20颗装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2E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0A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珊艺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9E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老管家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4B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兰花牌</w:t>
            </w:r>
          </w:p>
        </w:tc>
      </w:tr>
      <w:tr w14:paraId="656D3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73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78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手套1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0A2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白乳乳胶大于47cm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D9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F2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星宇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E5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巧姨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02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好太太</w:t>
            </w:r>
          </w:p>
        </w:tc>
      </w:tr>
      <w:tr w14:paraId="5DED3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72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B2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手套2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E1A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棉纱劳保棉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E5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1D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星宇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6D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升海诺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16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瑞达</w:t>
            </w:r>
          </w:p>
        </w:tc>
      </w:tr>
      <w:tr w14:paraId="224E4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C9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A3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袖套1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08F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一次性透明薄膜袖套，长度40cm，100只/盒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6D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83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粤大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9A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顺利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FF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华美</w:t>
            </w:r>
          </w:p>
        </w:tc>
      </w:tr>
      <w:tr w14:paraId="56674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AC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C5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袖套2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75A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纯棉帆布袖套，长度大于39cm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55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A0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香彩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1D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盛帆希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53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汇家思</w:t>
            </w:r>
          </w:p>
        </w:tc>
      </w:tr>
      <w:tr w14:paraId="2935B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39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C9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袖套3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0D1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橡胶防水耐腐蚀袖套，长度大于39cm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5F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F7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星宇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63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巧姨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AC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华特</w:t>
            </w:r>
          </w:p>
        </w:tc>
      </w:tr>
      <w:tr w14:paraId="125242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A9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4C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袖套4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B65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45*15cm 志愿者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E4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DE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国彩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D8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EC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金牛</w:t>
            </w:r>
          </w:p>
        </w:tc>
      </w:tr>
      <w:tr w14:paraId="0D444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9C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95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雨伞1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506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直柄天堂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19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柄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7D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天堂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E0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40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印象</w:t>
            </w:r>
          </w:p>
        </w:tc>
      </w:tr>
      <w:tr w14:paraId="05BB5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D7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16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雨伞2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F6B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折叠天堂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B7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柄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2B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天堂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A8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5B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印象</w:t>
            </w:r>
          </w:p>
        </w:tc>
      </w:tr>
      <w:tr w14:paraId="1922E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FB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86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雨伞3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5B3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直柄天堂，加厚，定制logo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35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柄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6C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天堂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D6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22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印象</w:t>
            </w:r>
          </w:p>
        </w:tc>
      </w:tr>
      <w:tr w14:paraId="04A4B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9A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8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雨伞4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54D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折叠天堂，加厚，定制logo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5D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柄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72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天堂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F5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85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印象</w:t>
            </w:r>
          </w:p>
        </w:tc>
      </w:tr>
      <w:tr w14:paraId="45912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1E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46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雨伞机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A3F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42*29*80cm自动套扇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82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3F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超宝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70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8B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长兴</w:t>
            </w:r>
          </w:p>
        </w:tc>
      </w:tr>
      <w:tr w14:paraId="03CFC1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AD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B4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雨衣1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649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pp熟胶加厚塑料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E9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BB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天堂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7E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姜太公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6B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正雨</w:t>
            </w:r>
          </w:p>
        </w:tc>
      </w:tr>
      <w:tr w14:paraId="1BA1A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2B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F1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雨衣2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F0C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26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FE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天堂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C6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姜太公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F7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正雨</w:t>
            </w:r>
          </w:p>
        </w:tc>
      </w:tr>
      <w:tr w14:paraId="08B5B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C2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AC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9E6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高筒pp熟胶塑料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FA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41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21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60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正雨</w:t>
            </w:r>
          </w:p>
        </w:tc>
      </w:tr>
      <w:tr w14:paraId="2EEA6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7A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0E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鞋套1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007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无纺布一次性手术室用蓝色300克，50双/包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66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08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F0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瑞达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88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正雨</w:t>
            </w:r>
          </w:p>
        </w:tc>
      </w:tr>
      <w:tr w14:paraId="5FAFA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E2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A4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鞋套2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745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硅胶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4D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B7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6F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金冠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B9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正雨</w:t>
            </w:r>
          </w:p>
        </w:tc>
      </w:tr>
      <w:tr w14:paraId="118A0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45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D6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手术拖鞋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8B9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手术包头鞋EVA材质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90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E4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安诺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46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檀赫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EB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戈美恩</w:t>
            </w:r>
          </w:p>
        </w:tc>
      </w:tr>
      <w:tr w14:paraId="16DE12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37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C2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拖鞋1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21E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凉EVA材质尺码后选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BA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87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B6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三利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CD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战神</w:t>
            </w:r>
          </w:p>
        </w:tc>
      </w:tr>
      <w:tr w14:paraId="6E642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E9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00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拖鞋2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8A4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棉尺码后选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9F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7F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77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三利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1C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战神</w:t>
            </w:r>
          </w:p>
        </w:tc>
      </w:tr>
      <w:tr w14:paraId="53E79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F6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4D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鞋子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956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劳保10kv绝缘鞋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63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A1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鼎固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CF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2C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世达</w:t>
            </w:r>
          </w:p>
        </w:tc>
      </w:tr>
      <w:tr w14:paraId="624D3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4D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F4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鞋架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A96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66*30*82cm四层以上PP塑料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2E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60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EC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万源鸿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76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航球</w:t>
            </w:r>
          </w:p>
        </w:tc>
      </w:tr>
      <w:tr w14:paraId="3AFE0D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82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20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鞋刷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54B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软毛塑料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E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7E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妙洁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07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7B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旺丰</w:t>
            </w:r>
          </w:p>
        </w:tc>
      </w:tr>
      <w:tr w14:paraId="3A484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70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06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围裙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830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防水三杉pu皮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0D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89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易畅达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B2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华晨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1B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力洁</w:t>
            </w:r>
          </w:p>
        </w:tc>
      </w:tr>
      <w:tr w14:paraId="023B1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D2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0A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牛皮筋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C5A4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C3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E9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BD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越荣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8E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三杉</w:t>
            </w:r>
          </w:p>
        </w:tc>
      </w:tr>
      <w:tr w14:paraId="0DDF9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C0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EF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松紧带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306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20米牛筋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E6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F8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DE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若轩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AD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韩典</w:t>
            </w:r>
          </w:p>
        </w:tc>
      </w:tr>
      <w:tr w14:paraId="628DA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38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EF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白扁带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AA7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12米/卷全棉纱线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9C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1E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多宝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37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盛源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E6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中逸</w:t>
            </w:r>
          </w:p>
        </w:tc>
      </w:tr>
      <w:tr w14:paraId="62C16B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54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CA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胶带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0A3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美纹胶带1.5cm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82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F8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3M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06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34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新星</w:t>
            </w:r>
          </w:p>
        </w:tc>
      </w:tr>
      <w:tr w14:paraId="38AB5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98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64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热水袋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D05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1.2L橡胶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E0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15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长虹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0B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奥克斯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26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先科</w:t>
            </w:r>
          </w:p>
        </w:tc>
      </w:tr>
      <w:tr w14:paraId="3AED74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5B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F2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自封袋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876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35*45cm大于8丝PP塑料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92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F5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E0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巨晶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D6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红苹果</w:t>
            </w:r>
          </w:p>
        </w:tc>
      </w:tr>
      <w:tr w14:paraId="52D92F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FF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DC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压缩袋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92D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40*100cmPP塑料带自封口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42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E0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茶花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8C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顺艺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61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言品</w:t>
            </w:r>
          </w:p>
        </w:tc>
      </w:tr>
      <w:tr w14:paraId="3180A0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01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15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编织袋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107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50*80cm白色聚乙烯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73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CF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盛达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0E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BA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全益</w:t>
            </w:r>
          </w:p>
        </w:tc>
      </w:tr>
      <w:tr w14:paraId="21269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5F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53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防尘罩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ECA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牛津布定制尺寸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2B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18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朗格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FB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迈西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84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伟杰</w:t>
            </w:r>
          </w:p>
        </w:tc>
      </w:tr>
      <w:tr w14:paraId="08E54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43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23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三角枕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27B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50*20*15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68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7D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可孚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3D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康佳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7D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恒洁</w:t>
            </w:r>
          </w:p>
        </w:tc>
      </w:tr>
      <w:tr w14:paraId="28434F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42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F1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窗花纸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6AA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宽度大于40cm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6E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77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简一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F8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苏尔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0B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瑞美佳</w:t>
            </w:r>
          </w:p>
        </w:tc>
      </w:tr>
      <w:tr w14:paraId="16B569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A6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47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指甲刀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D10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A2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74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张小泉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B2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777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41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金达日美</w:t>
            </w:r>
          </w:p>
        </w:tc>
      </w:tr>
      <w:tr w14:paraId="2BEEF0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07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D0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老花镜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4251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0F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80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毛源昌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FE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博士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79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夕阳红</w:t>
            </w:r>
          </w:p>
        </w:tc>
      </w:tr>
      <w:tr w14:paraId="2E9394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16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19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美容镜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CAA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手持美容镜，镜面直径15cm，背板、手柄橡木实木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C9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76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美世达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84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和荣轩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46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木之本</w:t>
            </w:r>
          </w:p>
        </w:tc>
      </w:tr>
      <w:tr w14:paraId="2552D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CF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73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缝纫机针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BD2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EF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43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蝴蝶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13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飞虎牌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44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韩典</w:t>
            </w:r>
          </w:p>
        </w:tc>
      </w:tr>
      <w:tr w14:paraId="2C92FD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16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73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团线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D30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缝衣线15g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20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04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编织缘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6A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如意兔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04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懒羊羊</w:t>
            </w:r>
          </w:p>
        </w:tc>
      </w:tr>
      <w:tr w14:paraId="4C253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15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34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针线盒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539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7.8*6cmPP塑料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9D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E4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02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御扣坊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E0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待立</w:t>
            </w:r>
          </w:p>
        </w:tc>
      </w:tr>
      <w:tr w14:paraId="7FB41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B7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B9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皮尺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D20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1.5m塑料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28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98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乐辰翔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B8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安可信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9A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弘达</w:t>
            </w:r>
          </w:p>
        </w:tc>
      </w:tr>
      <w:tr w14:paraId="2CA79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81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7E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晾衣绳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7A8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尼龙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D7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64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卡贝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15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妙洁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86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清清美</w:t>
            </w:r>
          </w:p>
        </w:tc>
      </w:tr>
      <w:tr w14:paraId="6E6F2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5F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B4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尼龙扎带1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AD5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1000根，150mm*3mm，PP塑料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62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F3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20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98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新光</w:t>
            </w:r>
          </w:p>
        </w:tc>
      </w:tr>
      <w:tr w14:paraId="3D1202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9F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E9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尼龙扎带2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BB5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500根，250mm*4mm，PP塑料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AC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4A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95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75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新光</w:t>
            </w:r>
          </w:p>
        </w:tc>
      </w:tr>
      <w:tr w14:paraId="167C3E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A8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CF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尼龙扎带3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5E0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100根，500mm*10mm，PP塑料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B2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27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50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C1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新光</w:t>
            </w:r>
          </w:p>
        </w:tc>
      </w:tr>
      <w:tr w14:paraId="76EDA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D7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A6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不锈钢扎带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17B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100根，500mm*4.6mm，304不锈钢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F7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26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BC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一通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4B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品固</w:t>
            </w:r>
          </w:p>
        </w:tc>
      </w:tr>
      <w:tr w14:paraId="23675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40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F3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塑料封条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628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18*280MM红色带编号PP塑料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B0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7A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A1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00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华维</w:t>
            </w:r>
          </w:p>
        </w:tc>
      </w:tr>
      <w:tr w14:paraId="26D0A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5A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5F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喷壶1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D32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30*12cm1.5L中号PP塑料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EC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36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瑞普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EF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市下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59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明辉</w:t>
            </w:r>
          </w:p>
        </w:tc>
      </w:tr>
      <w:tr w14:paraId="04B70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74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4B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喷壶2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0FD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34*14cm3L大号PP塑料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C1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0D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瑞普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50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市下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6A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明辉</w:t>
            </w:r>
          </w:p>
        </w:tc>
      </w:tr>
      <w:tr w14:paraId="3A80F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59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72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喷壶3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7FD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8*21cm 0.5L小号PP塑料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01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DD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瑞普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19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市下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BF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明辉</w:t>
            </w:r>
          </w:p>
        </w:tc>
      </w:tr>
      <w:tr w14:paraId="257C6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3E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AE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插头锁具（停用）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956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红色pp塑料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6C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19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安永家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00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首力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99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玛斯特</w:t>
            </w:r>
          </w:p>
        </w:tc>
      </w:tr>
      <w:tr w14:paraId="4198C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7B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1D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路锥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AAA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高度大于60cm，橡胶反光路锥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63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0A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宝烨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11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安而达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25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绿兴</w:t>
            </w:r>
          </w:p>
        </w:tc>
      </w:tr>
      <w:tr w14:paraId="49D6B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43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DF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路锥连杆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4F7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长度2m，红白色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8A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D3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宝烨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FD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安而达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DD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绿兴</w:t>
            </w:r>
          </w:p>
        </w:tc>
      </w:tr>
      <w:tr w14:paraId="1601D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00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00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标价牌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30E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55*99mm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54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88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捷雅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28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华亚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BC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至尊</w:t>
            </w:r>
          </w:p>
        </w:tc>
      </w:tr>
      <w:tr w14:paraId="5E3AE0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F3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C9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告示牌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FDD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A字型高度大于63cm重量大于700g塑料小心地滑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5D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BD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F7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亚富翔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95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白云</w:t>
            </w:r>
          </w:p>
        </w:tc>
      </w:tr>
      <w:tr w14:paraId="4EED9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D6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64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货架牌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380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标签牌PS材质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96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88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世纪蓝晨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A1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至尊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B0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旺祥</w:t>
            </w:r>
          </w:p>
        </w:tc>
      </w:tr>
      <w:tr w14:paraId="62D6F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08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AF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架子1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BF0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2L锐器架不锈钢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72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40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鑫众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8E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鹤晨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4E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惠晟</w:t>
            </w:r>
          </w:p>
        </w:tc>
      </w:tr>
      <w:tr w14:paraId="76C68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00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6B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架子2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17A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3L锐器架不锈钢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43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F0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鑫众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DF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鹤晨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8A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惠晟</w:t>
            </w:r>
          </w:p>
        </w:tc>
      </w:tr>
      <w:tr w14:paraId="369AA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FC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AC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宣传资料架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B0C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142*32*50cm，亚克力多层PS材质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2F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97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1C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品冠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A3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迈锐特</w:t>
            </w:r>
          </w:p>
        </w:tc>
      </w:tr>
      <w:tr w14:paraId="727EE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B9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83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手机架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0F7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18*10*3cm，不锈钢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73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A8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蕙心兰质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B7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隆凤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A0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英格力</w:t>
            </w:r>
          </w:p>
        </w:tc>
      </w:tr>
      <w:tr w14:paraId="19B65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60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A4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垃圾钳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73C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70CM,铝合金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45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E0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云洁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34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承安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C5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福宝</w:t>
            </w:r>
          </w:p>
        </w:tc>
      </w:tr>
      <w:tr w14:paraId="4C6339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C7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7D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铁锹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698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铸铁手柄木头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1E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89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弘利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82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AD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龙水</w:t>
            </w:r>
          </w:p>
        </w:tc>
      </w:tr>
      <w:tr w14:paraId="16E6E0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75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10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锄头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C1F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铸铁手柄木头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CF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56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弘利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A0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DC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龙水</w:t>
            </w:r>
          </w:p>
        </w:tc>
      </w:tr>
      <w:tr w14:paraId="6F1E0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8A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2B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充气泵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B5C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300W双缸汽车使用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80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34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德力西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54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骑记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8A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指南车</w:t>
            </w:r>
          </w:p>
        </w:tc>
      </w:tr>
      <w:tr w14:paraId="1DD35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F8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43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喷雾器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187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电动农用PP塑料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5C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BD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瑞普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2B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春丰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7A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明辉</w:t>
            </w:r>
          </w:p>
        </w:tc>
      </w:tr>
      <w:tr w14:paraId="552BF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49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70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苍蝇拍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7BE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50*11.5cm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4A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D4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荣事达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51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久量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6E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奥克斯</w:t>
            </w:r>
          </w:p>
        </w:tc>
      </w:tr>
      <w:tr w14:paraId="2E1B0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3B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2F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电蚊拍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4A0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锂电池USB充电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2F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A4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荣事达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AB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久量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C6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奥克斯</w:t>
            </w:r>
          </w:p>
        </w:tc>
      </w:tr>
      <w:tr w14:paraId="25B94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3F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73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电蚊器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A51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器加液大于33ml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53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19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正点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88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雷达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DE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枪手</w:t>
            </w:r>
          </w:p>
        </w:tc>
      </w:tr>
      <w:tr w14:paraId="6309FD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C2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21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电蚊香液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B91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大于33mL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9C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62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正点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B5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雷达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BA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枪手</w:t>
            </w:r>
          </w:p>
        </w:tc>
      </w:tr>
      <w:tr w14:paraId="34006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06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DD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电子天平秤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A8B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24*21*7cm，精确度0.1g，最大称重5kg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01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6F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德力西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6A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英衡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D7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恒盛</w:t>
            </w:r>
          </w:p>
        </w:tc>
      </w:tr>
      <w:tr w14:paraId="6A1DD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D5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B6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电风扇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ED3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16寸落地扇，三挡调速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0A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61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美的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B8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艾美特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7E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钻石</w:t>
            </w:r>
          </w:p>
        </w:tc>
      </w:tr>
      <w:tr w14:paraId="6E8C2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C4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C5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电饭煲2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5DD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容量23L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10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55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苏泊尔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4C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九阳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77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美的</w:t>
            </w:r>
          </w:p>
        </w:tc>
      </w:tr>
      <w:tr w14:paraId="30ED3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F1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1D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电饭煲3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80A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容量28L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09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18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苏泊尔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60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九阳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D0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美的</w:t>
            </w:r>
          </w:p>
        </w:tc>
      </w:tr>
      <w:tr w14:paraId="54854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7C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F8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电磁炉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133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35*28*6cm，功率2100W，4重防水，3H智能定时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A6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5E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美的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67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苏泊尔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D7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九阳</w:t>
            </w:r>
          </w:p>
        </w:tc>
      </w:tr>
      <w:tr w14:paraId="5B5E3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1C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8E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微波炉锁扣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1512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0E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0A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安永家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BD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首力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7E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玛斯特</w:t>
            </w:r>
          </w:p>
        </w:tc>
      </w:tr>
      <w:tr w14:paraId="09C65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8D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A4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洗手液1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62D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500g+500g瓶补套装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CC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7B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蓝月亮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44B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394B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A67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03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A3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洗手液2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CFF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500克*2瓶装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4C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48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立白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BCD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CDBB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EDD1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89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08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洗手液3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AAB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500ml抗菌洗手液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73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9D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百能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FFC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F9CD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85F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F3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27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EE6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包含33*33cm铜版纸福字1个、150*25cm铜版纸对联1对、52*25cm铜版纸横批1个，直径28cmPVC窗花2个、9*17cm铜版纸红包6个、35*42cm白卡纸手提袋1个，需根据医院要求定制logo，铜版纸克重≥157g，白卡纸克重≥300g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AC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袋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1A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DBE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DD49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180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1F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39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福字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441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长度45-48cm，宽度45-48cm，铜版纸福字，需根据医院要求定制logo，铜版纸克重≥157g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DF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90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1DC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3A8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D58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96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C8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窗花纸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054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尺寸约28*43cm，PVC窗花纸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37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86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715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B1D8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26B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BF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99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木板大福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31B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直径约38cm，木质基底，表面覆绒布，镜面烫金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92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B5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F6C1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19E9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6B4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FB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93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木板小福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628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直径约15cm，木质基底，表面覆绒布，镜面烫金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18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3D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FA63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5AE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F568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4F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5A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灯笼串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677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长度100-120cm，8个连串，灯笼直径约10cm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D3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串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92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8BA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71A6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5A2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F6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D2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小中国结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038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六盘结，5号线粗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1D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32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2C15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2D0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CB99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0A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98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绒布挂饰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032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长度22-25cm，宽度4-6cm，绒布挂饰，款式由医院选择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20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22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ECA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478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7FB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57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76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婴儿洗发沐浴露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D96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泡沫型，400ml/瓶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CE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19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强生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A33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EA60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FA7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E4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D6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保鲜膜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B06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宽60cm*300m/卷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66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AD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F44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091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876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92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AD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电蚊器+液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370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91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A9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婴儿适用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9E1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1E56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63D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FC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C9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电蚊香液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AA9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E2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08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婴儿适用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9B7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7268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814A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E2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93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婴儿专用一次性游泳袋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2B1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1.3*2.1m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3C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0B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22E0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F3B5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E38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85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87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自封袋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C90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5号10×14cm，100个/包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49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26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红柚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417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AC3A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506C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98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06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自封袋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DCE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7号14×20cm，100个/包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E3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73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红柚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E2CC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44AC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469B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4A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1A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自封袋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BCC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9号20×28cm，100个/包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25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C9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红柚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03B3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764F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D71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8E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B2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自封袋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BDA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11号28×40cm，100个/包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CA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D3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红柚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4B31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1541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15A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F0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5C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自封袋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FFB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13号38×35cm，100个/包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B8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BF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红柚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D7A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DB97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DE09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94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5D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自封袋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8BC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6*8cm，100个/包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54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87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9FEF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2B55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3705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6B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0D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自封袋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66F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8*15cm，100个/包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AC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35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966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CA7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F14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2C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7E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自封袋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85F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避光，7*12cm，100个/包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1F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6A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0D51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6D71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D7D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3B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F9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毛巾/浴巾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85A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70*140cm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7B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29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洁丽雅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D4B1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1A0A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893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BF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ED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一次性泡脚袋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3AB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65*55cm，透明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6B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25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CC67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6650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7764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71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B3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婴儿游泳圈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88E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S、M、L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BA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CD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衫山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9A2B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6B98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1DB4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66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F4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39E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宽22*高35/宽18*高29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FA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588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804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511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DFCC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5C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02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洗面奶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41F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泡沫型，500ml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8D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5E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相宜本草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429D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A9F6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92C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F9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9E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洗脸巾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8E8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500抽/包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2D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80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F4BE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5F3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9C1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FD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9A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卸妆水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BC7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500ml/瓶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0A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49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贝德玛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1A0C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38CF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54D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57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30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保湿乳液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CE5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特护霜，50g/瓶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C6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44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薇若娜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E450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DDB9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BD29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4B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53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尿不湿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8DF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防水型，XL、2XL，3XL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6C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11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UK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D149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44E1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5B6A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7B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79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游泳圈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87A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洗浴中心现用的款式型号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EF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21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68C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57E9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449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33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F8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防滑垫海绵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6B6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洗浴中心现用的款式型号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28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78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C1D5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576C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12C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86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02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水温计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D83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9E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4B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2EA5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42ED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499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65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B0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洗衣液（托育幼儿园）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6CA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500克/袋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D4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袋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C4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立白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B4C0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70C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1B0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44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CE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洗洁精（托育幼儿园）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7BE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2.5kg/4kg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3C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1A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雕牌/立白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2F46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E812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B7B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35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D4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洁厕液（托育幼儿园）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3F8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柠檬香草750克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8E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FA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威猛先生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EDD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8937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6F5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0D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7B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儿童泡泡洗手液（托育幼儿园）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D04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250ml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B4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14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润本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B6D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AA49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C3F0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E7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78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清洁乳胶手套（托育幼儿园）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9CD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 耐用型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96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E8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1F37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84FE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353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15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CA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植绒乳胶手套（托育幼儿园）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842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L 加长45cm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D6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FE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ABFF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B33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D22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0E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34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意见本（托育幼儿园）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0B3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96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43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3A7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214E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B1F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8B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43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不锈钢勺子（托育幼儿园）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AA4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316不锈钢大号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EA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33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7273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EC82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E4B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CF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8D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洗碗布（托育幼儿园）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EEF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30*30cm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88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19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妙洁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A0F2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A63F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173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F1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45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纸尿裤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2DD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82片/90片（S码/NB码）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A7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80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花王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E58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99BF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B5B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0E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25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婴幼儿洗衣液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75A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1kg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E1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8A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超能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480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425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DA35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FC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CE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棉拖鞋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A04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女士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79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E8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40A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62F1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C0C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D2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2F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婴儿PP湿巾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56E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80片/包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AE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EB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心相印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94BF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4657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0832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EB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3D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产褥卫生巾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59A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M码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01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F2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十月结晶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4C2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EF19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072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93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0D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产褥卫生巾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C19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L码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2C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4D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十月结晶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798A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5AF8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D35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F6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19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纯棉面巾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91C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干湿俩用，80片/包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6C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D2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心相印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8132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1485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88C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66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A4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多芬沐浴露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E0C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200g/瓶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07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7F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多芬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C886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405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2CB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85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D3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多芬洗发露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E53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200ml/瓶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77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36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多芬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2EB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F7A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40D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BE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24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婴儿棉柔巾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795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80片/包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49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44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老棉农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E389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F2A2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8A2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09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12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抽纸M码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4F7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3层，150抽/450张，M,3包/提，婴儿适用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11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78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1663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9195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CF4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40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62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抽纸S码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D51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3层，120抽/420张,S，3包/提，婴儿适用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F2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CB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15D6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B6FB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07AA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3A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2F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月子牙膏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E74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100g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91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A5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十月结晶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D92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2FEF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988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2E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68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月子牙刷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AD5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软胶刷毛护齿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CB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F0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十月结晶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857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A76E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DDF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05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59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脸盆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369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直径30cm,高11cm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E1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CD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9040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D0BA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E7C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B0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01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塑料杯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240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漱口杯，500ml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E0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BC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C85D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22E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9C3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F7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10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洗手液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9AB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500g/瓶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02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C8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蓝月亮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FDA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15A5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871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55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87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小方巾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999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23*23cm，纯棉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4B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F4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洁丽雅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F72A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B8CB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98FD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08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94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医用护理垫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F6A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60cm*90cm，5片/包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A5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08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睿斯凯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A1A5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8012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5D6E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6E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CF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口腔海绵护理棒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929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04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5A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A356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93CF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FCA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D4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6E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便盆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29C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8C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27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2C18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8FA7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0D3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7B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7D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婴儿洗脸方巾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E0B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30*30cm，纯棉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ED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BD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3EB3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A35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DB0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26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83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成人护理垫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DBA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800mm*1600mm，1片装/包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54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06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爱舒乐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5C73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86DE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EC0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D2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F0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计量型医用护理垫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714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2片装/包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3F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0C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琪芳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16B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F41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C16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05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81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脸盆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A79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直径30cm,高11cm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BF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E5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CBD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1627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962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0C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12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一次性纸杯（清亮）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CE1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50只/包，≥220ml/个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BA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EF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清亮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329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238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1FD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9F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63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手提礼品袋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DD1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25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49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2BDD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F3D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7F2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50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71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抽纸（XL）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12D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2层200抽，婴儿适用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19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56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心相印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AD7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17B1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841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A8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EF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抽纸（L）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249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3层120抽，婴儿适用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DB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12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心相印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644F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104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8BB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20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F0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医用护理垫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2BD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60cm*90cm，5片/包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D7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D6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九圣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218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461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C4D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E8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C9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洗漱8件套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B38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洗发露、沐浴露、牙刷、梳子、牙膏、洗衣液、毛巾、袋子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B4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份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56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CE38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A53B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B31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BA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F6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棉拖鞋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A32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女士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DE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35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E6E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8080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A68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21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EC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婴儿棉柔巾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D20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80片/包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EE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4B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老棉农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9538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E07E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498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0B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D6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清洗刷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36D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全长30cm，刷头6mm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6A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EA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7288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EA9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F7FF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2E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16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清洗刷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53F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全长30cm，刷头8mm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CD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59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687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D91B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0F29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A5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D0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牛皮纸袋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898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30*23+8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D8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80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70D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8BB7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7EAA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CA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2B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牛皮纸袋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03A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20*30+8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BF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23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F94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A9E5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454D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0E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87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牛皮纸袋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C08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24*17+8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B6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D2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9E73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B31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E47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CF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54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牛皮纸袋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3FD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28*21+8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9F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01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0F43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A499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09D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B1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DC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一次性内裤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F36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女士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66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57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51D2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FAA1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60D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92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9D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一次性内裤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4E4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男士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26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01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D175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6B6A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3C3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0C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97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一次性纱布面膜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8C62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35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53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BF4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F28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59B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15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57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一次性纸杯1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5D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盎司、250g专用纸杯纸，容量190ml，尺寸：上直径73mm、下底直径50mm、高76mm，包装要求：50只/筒，彩印要求：带医院logo，含忠诚、严谨、谦和、创新标题，印有服务热线和地址等，如采购单位彩印要求有变化，根据采购单位要求进行变更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6F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筒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E1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国产定制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C09F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151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E77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B9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FD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一次性纸杯2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B27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盎司，300g专用纸杯纸，容量250ml，尺寸：上直径78mm、下底直径53mm、高90mm，包装要求：50只/筒，彩印要求：带医院logo，含忠诚、严谨、谦和、创新标题，印有服务热线、地址等，如采购单位彩印要求有变化，根据采购单位要求进行变更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0A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筒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0A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国产定制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9B8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5999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555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4C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4D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500方餐盒（300套/箱）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158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170*110*35mm，500ml，带盖,聚丙烯（PP）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8C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DF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5599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1738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A50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1B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09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650方餐盒（300套/箱）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511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170*115*43mm，650ml，带盖,聚丙烯（PP）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E1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84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36FD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8FBA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8B7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D1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39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650方双格餐盒（300套/箱）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B96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170*115*43mm，650ml，带盖,聚丙烯（PP）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CA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BB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8EED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7F55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3669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64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E0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750方餐盒（150套/箱）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565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213*145*39mm，750ml，带盖,聚丙烯（PP）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D6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A8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3224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298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622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0E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5C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600单格打包盒（300套/箱）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2CE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240*100*43mm，600ml，带盖,聚丙烯（PP）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B9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E3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9D0A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9E7D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A7F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28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2F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600双格打包盒（300套/箱）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848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240*100*43mm，600ml，带盖,聚丙烯（PP）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4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C0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5114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DE86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D34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93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93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600三格打包盒（300套/箱）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D48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240*100*43mm，600ml，带盖,聚丙烯（PP）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55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D1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F3ED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C1E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021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26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E8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方三格餐盒（150套/箱）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E12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215*185*45mm，带盖,聚丙烯（PP）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F7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BC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D8F2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5452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644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7B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D7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方四格餐盒（150套/箱）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EBE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214*186*33mm，带盖,聚丙烯（PP）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D4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C3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BF75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3E0F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156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1D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F1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五格商务餐盒（100套/箱）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677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260*160*50mm，带盖,聚丙烯（PP）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89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2B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643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B353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FD09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E1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46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四格可降解餐盒（200套/箱）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E7D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240*180*45mm，带盖,玉米淀粉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E1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F8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C089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81A5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591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13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3E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300圆形餐盒（450套/箱）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718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口径115mm，底径95mm，高37mm，300ml，带盖,聚丙烯（PP）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83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80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AB68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0906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716B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29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98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450圆形餐盒（450套/箱）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6F0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口径115mm，底径80mm，高62mm，450ml，带盖,聚丙烯（PP）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62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EF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475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20C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BC5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D6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C6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750圆形餐盒（300套/箱）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98A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口径150mm，底径100mm，高64mm，750ml，带盖,聚丙烯（PP）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DA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7F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3FB9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AD66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331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B0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BA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1000圆形餐盒（300套/箱）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563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口径150mm，底径100mm，高88mm，1000ml，带盖,聚丙烯（PP）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F5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9E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6F29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FF41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0E7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B0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BD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1250圆形餐盒（200套/箱）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F80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口径170mm，底径128mm，高82mm，1250ml，带盖,聚丙烯（PP）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74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6A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882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7E97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6DD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35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98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350可降解圆形餐盒（300套/箱）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161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口径140mm，高45mm，350ml，带盖,玉米淀粉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02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6C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DA42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981E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2C2A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72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BA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450可降解圆形餐盒（300套/箱）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8A5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口径134mm，高57mm，450ml，带盖,玉米淀粉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2A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0A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6A4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5581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319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E9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1B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800可降解圆形餐盒(200套/箱)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EE2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口径162mm，高71mm，800ml，带盖,玉米淀粉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BD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03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BEF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E771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06B3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22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DF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1000可降解圆形餐盒(200套/箱)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19B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口径183mm，高71mm，1000ml，带盖,玉米淀粉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31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B7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CAF5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C335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E6B8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F4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FB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一次性筷子（1000双/件）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CEA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长度195mm，直径6mm，独立包装,竹制品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0E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38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105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F6B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B78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4E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42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四件套筷子(800包/件）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3E7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包含长度200mm竹筷1双、145*32mm聚丙烯（PP）勺子1只、餐巾纸1片，独立包装牙签1根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9A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70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604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C4A9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369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BE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22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103汤勺（2000只/件）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EF8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120*30mm,聚丙烯（PP）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54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AE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4635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0593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E8F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E3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28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20cm食品级打包袋（20000只/件）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E31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200*300*0.025mm,聚乙烯（PE）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E6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3A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3E86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F5F3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CDB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69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F2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28cm食品级打包袋（5000只/件）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181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280*440*0.025mm,聚乙烯（PE）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45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78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5317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9DEA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E71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A4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27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32cm食品级打包袋（5000只/件）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E87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320*520*0.025mm,聚乙烯（PE）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63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6C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2DC7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75D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73E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FB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3E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20cm可降解打包袋（50只/扎）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887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200*320*0.025mm,食品级EPA可降解材料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C3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FB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6B28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4347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DB4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83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B2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30cm可降解打包袋（50只/扎）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DC2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300*520*0.025mm,食品级EPA可降解材料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70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扎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94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918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4CD3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CD8F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F2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47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一次性塑料杯（饮水机使用）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050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250ml/个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A6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24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78BF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88D5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B2D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97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F2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一次性塑料杯（饮水机使用）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F2D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100ml/个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AA4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F3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3C0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EB61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7E3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DF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9B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小背心药袋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838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340*(180+50*2)*0.025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48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3B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秋天园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764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1702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2CA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38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19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中背心药袋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D67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430*(280+60*2)*0.025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78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C9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秋天园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D93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FBEB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BE7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0E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0E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大背心药袋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B29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520*（340+75*2）*0.025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79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8D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秋天园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F7E5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38C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21B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AC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72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小背心药袋(生物降解)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96D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340*(180+50*2)*0.025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97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80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秋天园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5625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37AC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CE5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03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02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E63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200*380*0.025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DF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C5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秋天园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F8D5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4272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F8D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22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EE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平口袋（小）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1A4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850*750*0.028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EC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1F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秋天园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74E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08EC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BEE6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00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3C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平口袋（大）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CC9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1160*800*0.028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AC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07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秋天园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8F99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7850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EFB2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B9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C7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遮光袋（小）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952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153*252*0.05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F1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89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秋天园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6A00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3C5D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3E0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ED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39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遮光袋（大）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A79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150*162*0.05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5A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A6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秋天园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B73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5B8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126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AD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83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D3B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550*475*0.028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2A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2D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秋天园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80B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2EE6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3AE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6E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CC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无纺布袋1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122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20*30cm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BE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46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秋天园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1D1A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0A5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03E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1E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6B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无纺布袋2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FCC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15*20cm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2E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F6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秋天园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ACB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34BE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664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30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BA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无纺布袋3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550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6*8cm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3B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4B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秋天园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E45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9FB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BA1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9D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4E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无纺布袋4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3AF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28*38*10cm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C1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E8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秋天园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50A4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1A4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81F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FB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B3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无纺布袋5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66D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12*16cm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6A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B9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1C0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E38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B2A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EE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B1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无纺布袋6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03B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8*10cm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25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E0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1348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19B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8DE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70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B7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无纺布袋7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765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8*12cm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4E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4A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0ED1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FF23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36A3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07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E7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小背心药袋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D07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20CM*33CM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A6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61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7B82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438E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4B2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B2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F8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中背心药袋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19F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26.5CM*43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C3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26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4D4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3A2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A234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CD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F4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压感打印纸1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A28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170*216/二层一等分 1200张/箱（白）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04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8B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995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FADD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C5B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E3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2B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压感打印纸2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EF0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241*280/二层二等分 1200张/箱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FC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1B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DBFF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D6BC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2FB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AE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22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压感打印纸3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9F9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241*280/三层二等分 1200张/箱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AA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31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9ED7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9B3D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263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11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18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压感打印纸4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2FA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241*280/二层一等分 600份/箱(二色医保纸 白、红)，无孔平张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5C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13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612C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795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25E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FE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64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压感打印纸5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ECF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241*305/二层三等分 1200张/箱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CB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DA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67FC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BAD4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989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B6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93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压感打印纸6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C48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241*305/三层三等分 1200张/箱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5F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41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0799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3D6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461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4F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F0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压感打印纸7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DB6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300*280/二层二等分 1200张/箱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29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21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329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9B15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31B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F2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53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压感打印纸8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6B4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300*280/三层二等分 1200张/箱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C2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CE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FE1D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9F96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A79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3A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27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压感打印纸9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E47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381*280/二层一等分 1000张/箱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95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78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74B8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EB9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A2B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77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8F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打印纸1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942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381*280/一层一等分 1000张/箱 70克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24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8E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1D94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5308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1F1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6B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E4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打印纸2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DA5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190*280/一层二等分 1000张/箱 70克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51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A7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AF1C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7B9D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16E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56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58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打印纸3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29F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上下红边（绿边），210*148  2000张/箱   80克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50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87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FF55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BAD9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E81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4C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25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热敏卷纸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D00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消防报警记录纸57*30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68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7F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1188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6C32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F9A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DA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80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三防热敏纸1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025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20*40*300热敏三防 蓝底 带裂线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EF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6F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CCE1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0D99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FAD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0B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53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三防热敏纸2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87C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（50*80mm）*400带裂线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59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BA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3C9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1F7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D2E7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FB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00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三防热敏纸3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789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（50*80mm）*400一侧带紫边，带裂线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67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9D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D3F5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D44C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83A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41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59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三防热敏纸4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867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50*（50+30mm）*500带裂线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FE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D0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20BD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DE69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CAF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1C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A4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三防热敏纸5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3FF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（50*30mm）*1000带裂线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40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5C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FB3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972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8E9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D4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91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三防热敏纸6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1CF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（50*30mm）*1000带裂线，可移不干胶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98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6E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6EE3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37F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5E4D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FB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51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三防热敏纸7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C59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（60*40mm）*800 带裂线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41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26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82B5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A6C8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801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E4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94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三防热敏纸8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3EA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宽57mm*厚50mm*800  带裂线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CA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D8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820A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E755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F09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3B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1A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三防热敏纸9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406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（80*60mm）*800 带裂线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68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DB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C70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530E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316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1F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5D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三防热敏纸10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56E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静脉科80*60mm*5000张/卷 （带撕线）可移不干胶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86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22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B32B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401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A66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D1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C5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三防热敏纸11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CFC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80*60mm*2000张/卷  带裂线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58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A5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7F37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41AF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191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D5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DA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三防热敏纸12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38D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75*80*500 带裂线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7F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0E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AE46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8B66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58A6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2A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57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三防热敏纸13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C8D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80*100mm 管芯13mm 90m/卷 65g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24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72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62D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4BE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D9F7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2D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FD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三防热敏纸14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587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110*100mm 管芯13mm 100m/卷（保存2年以上）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74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DD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5B7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F27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9CA5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E8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53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擦手纸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9D9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225*230mm（单层）200张/包，重量大于等于360克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17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5B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80F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280D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ABF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A7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EB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卫生纸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BCC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170*240mm（单层），重量大于等于400克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EC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10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1402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124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C386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89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46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月子专用纸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35D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月子专用纸--320*600mm（单层） ，315张/包，重量大于1000g，100%原生木浆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4B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1A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6D5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426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8E5C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C0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D5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卷纸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917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110*100mm（三层），240段，重量大于等于120克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96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1F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5A65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9DD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9EA7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D5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C9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大盘纸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C31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9.5*22cm 12卷/箱，重量大于680克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68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28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412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6C7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22A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D3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3B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抽纸1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A42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158*175mm  480张（三层），大于等于160抽，重量大于190克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EB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A7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C368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4CBB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1D2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31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97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抽纸2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D40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医院定制，纸盒尺寸（220*115*65mm） 含logo等，纸张尺寸（190mm*180mm）150抽（二层），重量大于190克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F5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7B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BCC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630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384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3B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A1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抽纸3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439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医院定制，纸盒尺寸（140*115*65mm） 含logo等，纸张尺寸（135mm*180mm）150抽（二层）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BA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1D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E152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7F9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D1D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E5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0C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抽纸4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C85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100%原生木浆,大于200抽，三层，190*132mm，重量大于等于150克，软抽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8A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6A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4332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6B5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19A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52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47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中心抽卫生纸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3DA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180*134mm（二层）520段/卷；整卷纸尺寸：内劲6cm中空，外直径150mm（±5mm）*高度134mm（±5mm），重量大于等于245g，100%原生木浆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E6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4C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鸿粤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82E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DB60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F34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CF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3F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三防热敏纸7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52D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80*70mm*500张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C6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30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诺码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DD3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A0EA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568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23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AC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三防热敏纸8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E11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100*70mm*690张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B2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1E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诺码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0DA0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CB3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7F6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BB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E2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压感打印纸10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F17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241*279.4mm,170-2，8.5寸，双层绿色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24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18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浙江太古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53B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0981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6EF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DA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8F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压感打印纸11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C48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241*279.4mm,3层彩色，三等分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35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0A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浙江太古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94FD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D8DA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CD5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5D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D6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皱纹卫生纸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27E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方形，170*240mm,400g/包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DA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37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双熊猫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490D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88C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E7E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5B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23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皱纹卫生纸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443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条形，250*520mm，24张/包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B0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44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双熊猫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B3F0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5C50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AC3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DE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68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有效期标签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090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80*17mm，500张/卷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24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3A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82B5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9405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2E4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B6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FE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红色长方形标签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BCD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40*8mm*500张/卷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74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BD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A627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B78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7BE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61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44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外用药物标签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840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20*30mm，4000张/包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81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E1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AC6A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CD8D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78C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04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66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电脑打印纸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DE1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241mm(一层不撕边）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9E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DF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E741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D4F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D21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6D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6D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除颤仪打印纸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5FE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50mm*20m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7FB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92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3DDD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8A85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B21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CD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88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儿童热敏条码打印识别腕带蓝色粉色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89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纳米硅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L206mm*W25mm T620 T610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84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D5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773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485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2993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0C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49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成人热敏条码打印识别腕带蓝色粉色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95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纳米硅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L252mm*W32mm F1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CA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49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92DF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CF7F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02FAC66F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0AB351AC"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7F2DF4"/>
    <w:multiLevelType w:val="singleLevel"/>
    <w:tmpl w:val="A07F2DF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1F0BA9"/>
    <w:rsid w:val="131F0BA9"/>
    <w:rsid w:val="5A2570AF"/>
    <w:rsid w:val="646E0C55"/>
    <w:rsid w:val="70031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71"/>
    <w:basedOn w:val="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5">
    <w:name w:val="font61"/>
    <w:basedOn w:val="3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6042</Words>
  <Characters>7951</Characters>
  <Lines>0</Lines>
  <Paragraphs>0</Paragraphs>
  <TotalTime>29</TotalTime>
  <ScaleCrop>false</ScaleCrop>
  <LinksUpToDate>false</LinksUpToDate>
  <CharactersWithSpaces>8044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2025-04-14T09:13:00Z</dcterms:created>
  <dc:creator>阿贫</dc:creator>
  <cp:lastModifiedBy>阿贫</cp:lastModifiedBy>
  <dcterms:modified xsi:type="dcterms:W3CDTF">2025-04-15T02:20:05Z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1E3877B3A48344628B3F98F2BCBBC6CB_11</vt:lpwstr>
  </property>
  <property fmtid="{D5CDD505-2E9C-101B-9397-08002B2CF9AE}" pid="4" name="KSOTemplateDocerSaveRecord">
    <vt:lpwstr>eyJoZGlkIjoiOWQzYjY1M2I4ZjI1MTNmOWM0N2FjNjhmMTcxZDkzY2IiLCJ1c2VySWQiOiIxMDc5ODg4NTk1In0=</vt:lpwstr>
  </property>
</Properties>
</file>